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EE5605" w14:textId="7A7D87E3" w:rsidR="000333BD" w:rsidRDefault="009F4738" w:rsidP="00D60DC7"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1FB1EDAD" wp14:editId="32A86B0A">
            <wp:simplePos x="0" y="0"/>
            <wp:positionH relativeFrom="margin">
              <wp:posOffset>0</wp:posOffset>
            </wp:positionH>
            <wp:positionV relativeFrom="margin">
              <wp:posOffset>5712460</wp:posOffset>
            </wp:positionV>
            <wp:extent cx="4562475" cy="918210"/>
            <wp:effectExtent l="19050" t="19050" r="28575" b="15240"/>
            <wp:wrapSquare wrapText="bothSides"/>
            <wp:docPr id="776509549" name="Picture 5" descr="A close-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09549" name="Picture 5" descr="A close-up of a numb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918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4725A9" wp14:editId="75B3BCE6">
                <wp:simplePos x="0" y="0"/>
                <wp:positionH relativeFrom="margin">
                  <wp:posOffset>5153025</wp:posOffset>
                </wp:positionH>
                <wp:positionV relativeFrom="paragraph">
                  <wp:posOffset>3533775</wp:posOffset>
                </wp:positionV>
                <wp:extent cx="4572000" cy="2181225"/>
                <wp:effectExtent l="0" t="0" r="19050" b="28575"/>
                <wp:wrapSquare wrapText="bothSides"/>
                <wp:docPr id="1262522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FFBB9" w14:textId="77777777" w:rsidR="00043CB3" w:rsidRPr="00C4749A" w:rsidRDefault="0090658D" w:rsidP="009F47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18</w:t>
                            </w:r>
                            <w:r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South East</w:t>
                            </w:r>
                            <w:proofErr w:type="gramEnd"/>
                            <w:r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 xml:space="preserve"> Essex Boys’ Brigade</w:t>
                            </w:r>
                          </w:p>
                          <w:p w14:paraId="447FB042" w14:textId="5DCEEEC1" w:rsidR="0090658D" w:rsidRPr="00C4749A" w:rsidRDefault="0090658D" w:rsidP="009F47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43CB3"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Years R to 3</w:t>
                            </w:r>
                            <w:r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43CB3"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Thursdays at</w:t>
                            </w:r>
                            <w:r w:rsidR="00C4749A"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 xml:space="preserve"> 5:30-7:00</w:t>
                            </w:r>
                          </w:p>
                          <w:p w14:paraId="4C73E694" w14:textId="0340C8F0" w:rsidR="00D9767A" w:rsidRPr="00C4749A" w:rsidRDefault="00043CB3" w:rsidP="009F47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 xml:space="preserve">Years 4 to 6 </w:t>
                            </w:r>
                            <w:r w:rsidR="0090658D"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Fridays at 6:</w:t>
                            </w:r>
                            <w:r w:rsidR="00C4749A"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15</w:t>
                            </w:r>
                            <w:r w:rsidR="0090658D"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-7:</w:t>
                            </w:r>
                            <w:r w:rsidR="00C4749A"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45</w:t>
                            </w:r>
                            <w:r w:rsidR="00D9767A"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BCCC531" w14:textId="4A4F4129" w:rsidR="0090658D" w:rsidRPr="00C4749A" w:rsidRDefault="00043CB3" w:rsidP="009F47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 xml:space="preserve">Years 7 to 11 Fridays at </w:t>
                            </w:r>
                            <w:r w:rsidR="00C4749A"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7:45-9:15/30</w:t>
                            </w:r>
                          </w:p>
                          <w:p w14:paraId="56DC94FA" w14:textId="0C025DCD" w:rsidR="0090658D" w:rsidRPr="00C4749A" w:rsidRDefault="00043CB3" w:rsidP="009F47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 xml:space="preserve">£2 per week at </w:t>
                            </w:r>
                            <w:r w:rsidR="0090658D"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Rayleigh Baptist Church</w:t>
                            </w:r>
                          </w:p>
                          <w:p w14:paraId="78FE6DBC" w14:textId="407340E7" w:rsidR="0090658D" w:rsidRPr="00C4749A" w:rsidRDefault="0090658D" w:rsidP="009F47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</w:pPr>
                            <w:r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 xml:space="preserve">For fun, games and new </w:t>
                            </w:r>
                            <w:r w:rsidR="00043CB3"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challenges</w:t>
                            </w:r>
                          </w:p>
                          <w:p w14:paraId="42AF3A02" w14:textId="1BD28BF0" w:rsidR="0090658D" w:rsidRPr="00C4749A" w:rsidRDefault="0090658D" w:rsidP="009F47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New members are always welcome</w:t>
                            </w:r>
                            <w:r w:rsidR="00D9767A" w:rsidRPr="00C4749A"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4C8AA0F" w14:textId="3EE17551" w:rsidR="0090658D" w:rsidRDefault="0090658D" w:rsidP="009065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725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5.75pt;margin-top:278.25pt;width:5in;height:17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">
                <v:textbox>
                  <w:txbxContent>
                    <w:p w14:paraId="6C2FFBB9" w14:textId="77777777" w:rsidR="00043CB3" w:rsidRPr="00C4749A" w:rsidRDefault="0090658D" w:rsidP="009F4738">
                      <w:pPr>
                        <w:spacing w:after="0"/>
                        <w:jc w:val="center"/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18</w:t>
                      </w:r>
                      <w:r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South East</w:t>
                      </w:r>
                      <w:proofErr w:type="gramEnd"/>
                      <w:r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 xml:space="preserve"> Essex Boys’ Brigade</w:t>
                      </w:r>
                    </w:p>
                    <w:p w14:paraId="447FB042" w14:textId="5DCEEEC1" w:rsidR="0090658D" w:rsidRPr="00C4749A" w:rsidRDefault="0090658D" w:rsidP="009F4738">
                      <w:pPr>
                        <w:spacing w:after="0"/>
                        <w:jc w:val="center"/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 xml:space="preserve"> </w:t>
                      </w:r>
                      <w:r w:rsidR="00043CB3"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Years R to 3</w:t>
                      </w:r>
                      <w:r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 xml:space="preserve"> </w:t>
                      </w:r>
                      <w:r w:rsidR="00043CB3"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Thursdays at</w:t>
                      </w:r>
                      <w:r w:rsidR="00C4749A"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 xml:space="preserve"> 5:30-7:00</w:t>
                      </w:r>
                    </w:p>
                    <w:p w14:paraId="4C73E694" w14:textId="0340C8F0" w:rsidR="00D9767A" w:rsidRPr="00C4749A" w:rsidRDefault="00043CB3" w:rsidP="009F4738">
                      <w:pPr>
                        <w:spacing w:after="0"/>
                        <w:jc w:val="center"/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 xml:space="preserve">Years 4 to 6 </w:t>
                      </w:r>
                      <w:r w:rsidR="0090658D"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Fridays at 6:</w:t>
                      </w:r>
                      <w:r w:rsidR="00C4749A"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15</w:t>
                      </w:r>
                      <w:r w:rsidR="0090658D"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-7:</w:t>
                      </w:r>
                      <w:r w:rsidR="00C4749A"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45</w:t>
                      </w:r>
                      <w:r w:rsidR="00D9767A"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BCCC531" w14:textId="4A4F4129" w:rsidR="0090658D" w:rsidRPr="00C4749A" w:rsidRDefault="00043CB3" w:rsidP="009F4738">
                      <w:pPr>
                        <w:spacing w:after="0"/>
                        <w:jc w:val="center"/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 xml:space="preserve">Years 7 to 11 Fridays at </w:t>
                      </w:r>
                      <w:r w:rsidR="00C4749A"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7:45-9:15/30</w:t>
                      </w:r>
                    </w:p>
                    <w:p w14:paraId="56DC94FA" w14:textId="0C025DCD" w:rsidR="0090658D" w:rsidRPr="00C4749A" w:rsidRDefault="00043CB3" w:rsidP="009F4738">
                      <w:pPr>
                        <w:spacing w:after="0"/>
                        <w:jc w:val="center"/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 xml:space="preserve">£2 per week at </w:t>
                      </w:r>
                      <w:r w:rsidR="0090658D"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Rayleigh Baptist Church</w:t>
                      </w:r>
                    </w:p>
                    <w:p w14:paraId="78FE6DBC" w14:textId="407340E7" w:rsidR="0090658D" w:rsidRPr="00C4749A" w:rsidRDefault="0090658D" w:rsidP="009F4738">
                      <w:pPr>
                        <w:spacing w:after="0"/>
                        <w:jc w:val="center"/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</w:pPr>
                      <w:r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 xml:space="preserve">For fun, games and new </w:t>
                      </w:r>
                      <w:r w:rsidR="00043CB3"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challenges</w:t>
                      </w:r>
                    </w:p>
                    <w:p w14:paraId="42AF3A02" w14:textId="1BD28BF0" w:rsidR="0090658D" w:rsidRPr="00C4749A" w:rsidRDefault="0090658D" w:rsidP="009F4738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New members are always welcome</w:t>
                      </w:r>
                      <w:r w:rsidR="00D9767A" w:rsidRPr="00C4749A"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.</w:t>
                      </w:r>
                    </w:p>
                    <w:p w14:paraId="44C8AA0F" w14:textId="3EE17551" w:rsidR="0090658D" w:rsidRDefault="0090658D" w:rsidP="0090658D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2E903C6B" wp14:editId="3CD31104">
            <wp:simplePos x="0" y="0"/>
            <wp:positionH relativeFrom="margin">
              <wp:posOffset>5162550</wp:posOffset>
            </wp:positionH>
            <wp:positionV relativeFrom="margin">
              <wp:posOffset>5724525</wp:posOffset>
            </wp:positionV>
            <wp:extent cx="4562475" cy="918210"/>
            <wp:effectExtent l="19050" t="19050" r="28575" b="15240"/>
            <wp:wrapSquare wrapText="bothSides"/>
            <wp:docPr id="438608814" name="Picture 5" descr="A close-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09549" name="Picture 5" descr="A close-up of a numb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918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8533A3" wp14:editId="03C61AE1">
                <wp:simplePos x="0" y="0"/>
                <wp:positionH relativeFrom="margin">
                  <wp:posOffset>5143500</wp:posOffset>
                </wp:positionH>
                <wp:positionV relativeFrom="paragraph">
                  <wp:posOffset>0</wp:posOffset>
                </wp:positionV>
                <wp:extent cx="4572000" cy="3429000"/>
                <wp:effectExtent l="0" t="0" r="19050" b="19050"/>
                <wp:wrapSquare wrapText="bothSides"/>
                <wp:docPr id="1747165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E01F8" w14:textId="52183CEA" w:rsidR="000333BD" w:rsidRDefault="0090658D" w:rsidP="0090658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7255D1" wp14:editId="22530E6A">
                                  <wp:extent cx="2533650" cy="962025"/>
                                  <wp:effectExtent l="0" t="0" r="0" b="9525"/>
                                  <wp:docPr id="1377407798" name="Picture 1377407798" descr="bb%20logo%20complete%20rgb%20small%20400dp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b%20logo%20complete%20rgb%20small%20400dp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658D">
                              <w:rPr>
                                <w:noProof/>
                              </w:rPr>
                              <w:drawing>
                                <wp:inline distT="0" distB="0" distL="0" distR="0" wp14:anchorId="5A7EFD65" wp14:editId="56B56772">
                                  <wp:extent cx="3019425" cy="2264769"/>
                                  <wp:effectExtent l="0" t="0" r="0" b="2540"/>
                                  <wp:docPr id="1000213511" name="Picture 2" descr="A picture containing outdoor, person, holding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5665588-2E10-4D12-BF39-BD83C8B12CF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A picture containing outdoor, person, holding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5665588-2E10-4D12-BF39-BD83C8B12CF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6415" cy="2285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33A3" id="_x0000_s1027" type="#_x0000_t202" style="position:absolute;margin-left:405pt;margin-top:0;width:5in;height:27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">
                <v:textbox>
                  <w:txbxContent>
                    <w:p w14:paraId="004E01F8" w14:textId="52183CEA" w:rsidR="000333BD" w:rsidRDefault="0090658D" w:rsidP="0090658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7255D1" wp14:editId="22530E6A">
                            <wp:extent cx="2533650" cy="962025"/>
                            <wp:effectExtent l="0" t="0" r="0" b="9525"/>
                            <wp:docPr id="1377407798" name="Picture 1377407798" descr="bb%20logo%20complete%20rgb%20small%20400dp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b%20logo%20complete%20rgb%20small%20400dp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0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658D">
                        <w:rPr>
                          <w:noProof/>
                        </w:rPr>
                        <w:drawing>
                          <wp:inline distT="0" distB="0" distL="0" distR="0" wp14:anchorId="5A7EFD65" wp14:editId="56B56772">
                            <wp:extent cx="3019425" cy="2264769"/>
                            <wp:effectExtent l="0" t="0" r="0" b="2540"/>
                            <wp:docPr id="1000213511" name="Picture 2" descr="A picture containing outdoor, person, holding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5665588-2E10-4D12-BF39-BD83C8B12CF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A picture containing outdoor, person, holding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65665588-2E10-4D12-BF39-BD83C8B12CF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6415" cy="22850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E81A67" wp14:editId="2ED3C6DE">
                <wp:simplePos x="0" y="0"/>
                <wp:positionH relativeFrom="margin">
                  <wp:posOffset>0</wp:posOffset>
                </wp:positionH>
                <wp:positionV relativeFrom="paragraph">
                  <wp:posOffset>4457700</wp:posOffset>
                </wp:positionV>
                <wp:extent cx="4562475" cy="1247775"/>
                <wp:effectExtent l="0" t="0" r="28575" b="28575"/>
                <wp:wrapSquare wrapText="bothSides"/>
                <wp:docPr id="1937462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72EFF" w14:textId="77777777" w:rsidR="00D9767A" w:rsidRDefault="00D9767A" w:rsidP="00D9767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9767A">
                              <w:rPr>
                                <w:sz w:val="36"/>
                                <w:szCs w:val="36"/>
                              </w:rPr>
                              <w:t xml:space="preserve">Find out more by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call</w:t>
                            </w:r>
                            <w:r w:rsidRPr="00D9767A">
                              <w:rPr>
                                <w:sz w:val="36"/>
                                <w:szCs w:val="36"/>
                              </w:rPr>
                              <w:t xml:space="preserve">ing 01268 745730 </w:t>
                            </w:r>
                          </w:p>
                          <w:p w14:paraId="69CE713C" w14:textId="2FDB0BF9" w:rsidR="00D9767A" w:rsidRDefault="00D9767A" w:rsidP="00D9767A">
                            <w:pPr>
                              <w:rPr>
                                <w:rStyle w:val="Hyperlink"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D9767A">
                              <w:rPr>
                                <w:sz w:val="36"/>
                                <w:szCs w:val="36"/>
                              </w:rPr>
                              <w:t xml:space="preserve">or emailing </w:t>
                            </w:r>
                            <w:hyperlink r:id="rId7" w:history="1">
                              <w:r w:rsidRPr="00D9767A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reception@rayleighbaptist.org.uk</w:t>
                              </w:r>
                            </w:hyperlink>
                            <w:r w:rsidRPr="00D9767A">
                              <w:rPr>
                                <w:rStyle w:val="Hyperlink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</w:p>
                          <w:p w14:paraId="75BCC36E" w14:textId="2EAE1A4A" w:rsidR="00D9767A" w:rsidRPr="00D9767A" w:rsidRDefault="00D9767A" w:rsidP="00D9767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9767A">
                              <w:rPr>
                                <w:rStyle w:val="Hyperlink"/>
                                <w:color w:val="auto"/>
                                <w:sz w:val="36"/>
                                <w:szCs w:val="36"/>
                                <w:u w:val="none"/>
                              </w:rPr>
                              <w:t>or just come along.</w:t>
                            </w:r>
                            <w:r w:rsidR="00C4749A">
                              <w:rPr>
                                <w:rStyle w:val="Hyperlink"/>
                                <w:color w:val="auto"/>
                                <w:sz w:val="36"/>
                                <w:szCs w:val="36"/>
                                <w:u w:val="none"/>
                              </w:rPr>
                              <w:t xml:space="preserve">  </w:t>
                            </w:r>
                            <w:r w:rsidR="00C4749A" w:rsidRPr="00C4749A">
                              <w:rPr>
                                <w:rStyle w:val="Hyperlink"/>
                                <w:color w:val="7030A0"/>
                                <w:sz w:val="48"/>
                                <w:szCs w:val="48"/>
                                <w:u w:val="none"/>
                              </w:rPr>
                              <w:t>N0 WAITING LISTS</w:t>
                            </w:r>
                          </w:p>
                          <w:p w14:paraId="5D5270E4" w14:textId="00AB4635" w:rsidR="00D9767A" w:rsidRDefault="00D976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1A67" id="_x0000_s1028" type="#_x0000_t202" style="position:absolute;margin-left:0;margin-top:351pt;width:359.25pt;height:9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" strokecolor="black [3213]">
                <v:textbox>
                  <w:txbxContent>
                    <w:p w14:paraId="01672EFF" w14:textId="77777777" w:rsidR="00D9767A" w:rsidRDefault="00D9767A" w:rsidP="00D9767A">
                      <w:pPr>
                        <w:rPr>
                          <w:sz w:val="36"/>
                          <w:szCs w:val="36"/>
                        </w:rPr>
                      </w:pPr>
                      <w:r w:rsidRPr="00D9767A">
                        <w:rPr>
                          <w:sz w:val="36"/>
                          <w:szCs w:val="36"/>
                        </w:rPr>
                        <w:t xml:space="preserve">Find out more by </w:t>
                      </w:r>
                      <w:r>
                        <w:rPr>
                          <w:sz w:val="36"/>
                          <w:szCs w:val="36"/>
                        </w:rPr>
                        <w:t>call</w:t>
                      </w:r>
                      <w:r w:rsidRPr="00D9767A">
                        <w:rPr>
                          <w:sz w:val="36"/>
                          <w:szCs w:val="36"/>
                        </w:rPr>
                        <w:t xml:space="preserve">ing 01268 745730 </w:t>
                      </w:r>
                    </w:p>
                    <w:p w14:paraId="69CE713C" w14:textId="2FDB0BF9" w:rsidR="00D9767A" w:rsidRDefault="00D9767A" w:rsidP="00D9767A">
                      <w:pPr>
                        <w:rPr>
                          <w:rStyle w:val="Hyperlink"/>
                          <w:sz w:val="36"/>
                          <w:szCs w:val="36"/>
                          <w:u w:val="none"/>
                        </w:rPr>
                      </w:pPr>
                      <w:r w:rsidRPr="00D9767A">
                        <w:rPr>
                          <w:sz w:val="36"/>
                          <w:szCs w:val="36"/>
                        </w:rPr>
                        <w:t xml:space="preserve">or emailing </w:t>
                      </w:r>
                      <w:hyperlink r:id="rId8" w:history="1">
                        <w:r w:rsidRPr="00D9767A">
                          <w:rPr>
                            <w:rStyle w:val="Hyperlink"/>
                            <w:sz w:val="36"/>
                            <w:szCs w:val="36"/>
                          </w:rPr>
                          <w:t>reception@rayleighbaptist.org.uk</w:t>
                        </w:r>
                      </w:hyperlink>
                      <w:r w:rsidRPr="00D9767A">
                        <w:rPr>
                          <w:rStyle w:val="Hyperlink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</w:p>
                    <w:p w14:paraId="75BCC36E" w14:textId="2EAE1A4A" w:rsidR="00D9767A" w:rsidRPr="00D9767A" w:rsidRDefault="00D9767A" w:rsidP="00D9767A">
                      <w:pPr>
                        <w:rPr>
                          <w:sz w:val="36"/>
                          <w:szCs w:val="36"/>
                        </w:rPr>
                      </w:pPr>
                      <w:r w:rsidRPr="00D9767A">
                        <w:rPr>
                          <w:rStyle w:val="Hyperlink"/>
                          <w:color w:val="auto"/>
                          <w:sz w:val="36"/>
                          <w:szCs w:val="36"/>
                          <w:u w:val="none"/>
                        </w:rPr>
                        <w:t>or just come along.</w:t>
                      </w:r>
                      <w:r w:rsidR="00C4749A">
                        <w:rPr>
                          <w:rStyle w:val="Hyperlink"/>
                          <w:color w:val="auto"/>
                          <w:sz w:val="36"/>
                          <w:szCs w:val="36"/>
                          <w:u w:val="none"/>
                        </w:rPr>
                        <w:t xml:space="preserve">  </w:t>
                      </w:r>
                      <w:r w:rsidR="00C4749A" w:rsidRPr="00C4749A">
                        <w:rPr>
                          <w:rStyle w:val="Hyperlink"/>
                          <w:color w:val="7030A0"/>
                          <w:sz w:val="48"/>
                          <w:szCs w:val="48"/>
                          <w:u w:val="none"/>
                        </w:rPr>
                        <w:t>N0 WAITING LISTS</w:t>
                      </w:r>
                    </w:p>
                    <w:p w14:paraId="5D5270E4" w14:textId="00AB4635" w:rsidR="00D9767A" w:rsidRDefault="00D9767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6681C1" wp14:editId="5242246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62475" cy="4324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450A6" w14:textId="17C45855" w:rsidR="009F4738" w:rsidRDefault="009F4738" w:rsidP="00C21FCD">
                            <w:pPr>
                              <w:pStyle w:val="NormalWeb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C21FCD">
                              <w:rPr>
                                <w:noProof/>
                              </w:rPr>
                              <w:drawing>
                                <wp:inline distT="0" distB="0" distL="0" distR="0" wp14:anchorId="7E9E74D7" wp14:editId="55370406">
                                  <wp:extent cx="3980180" cy="2653644"/>
                                  <wp:effectExtent l="0" t="0" r="1270" b="0"/>
                                  <wp:docPr id="211993251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0180" cy="2653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2466A8" w14:textId="77777777" w:rsidR="00C21FCD" w:rsidRPr="009F4738" w:rsidRDefault="00C21FCD" w:rsidP="00C21FCD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3rd Rayleigh Girls’ Brigade </w:t>
                            </w:r>
                          </w:p>
                          <w:p w14:paraId="48F3E5B0" w14:textId="0844E928" w:rsidR="00C21FCD" w:rsidRPr="009F4738" w:rsidRDefault="00C21FCD" w:rsidP="00C21FCD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Rayleigh Baptist Church Wednesdays at 5:</w:t>
                            </w:r>
                            <w:r w:rsidR="00043CB3"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>30</w:t>
                            </w:r>
                            <w:r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  <w:r w:rsidR="00D60DC7"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>7:</w:t>
                            </w:r>
                            <w:r w:rsidR="00043CB3"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>00</w:t>
                            </w:r>
                            <w:r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9767A"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>(£</w:t>
                            </w:r>
                            <w:r w:rsidR="00043CB3"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="00D9767A"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per week)</w:t>
                            </w:r>
                          </w:p>
                          <w:p w14:paraId="26F8496E" w14:textId="3A27BA1A" w:rsidR="00C21FCD" w:rsidRPr="009F4738" w:rsidRDefault="00C21FCD" w:rsidP="00C21FCD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>Exciting activities for</w:t>
                            </w:r>
                            <w:r w:rsidR="00D9767A"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girls aged 4-14 </w:t>
                            </w:r>
                          </w:p>
                          <w:p w14:paraId="27AD5CAE" w14:textId="27B068FB" w:rsidR="00C21FCD" w:rsidRPr="009F4738" w:rsidRDefault="00D9767A" w:rsidP="00C21FCD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>N</w:t>
                            </w:r>
                            <w:r w:rsidR="00C21FCD"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>ew members are always welcome</w:t>
                            </w:r>
                            <w:r w:rsidR="00D60DC7" w:rsidRPr="009F4738">
                              <w:rPr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71107BD" w14:textId="3C2765B5" w:rsidR="00D60DC7" w:rsidRPr="00C21FCD" w:rsidRDefault="00D60DC7" w:rsidP="00C21FCD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14:paraId="658EC42D" w14:textId="63AD958F" w:rsidR="00C21FCD" w:rsidRDefault="00C21F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81C1" id="_x0000_s1029" type="#_x0000_t202" style="position:absolute;margin-left:0;margin-top:1.5pt;width:359.25pt;height:34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">
                <v:textbox>
                  <w:txbxContent>
                    <w:p w14:paraId="6AF450A6" w14:textId="17C45855" w:rsidR="009F4738" w:rsidRDefault="009F4738" w:rsidP="00C21FCD">
                      <w:pPr>
                        <w:pStyle w:val="NormalWeb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C21FCD">
                        <w:rPr>
                          <w:noProof/>
                        </w:rPr>
                        <w:drawing>
                          <wp:inline distT="0" distB="0" distL="0" distR="0" wp14:anchorId="7E9E74D7" wp14:editId="55370406">
                            <wp:extent cx="3980180" cy="2653644"/>
                            <wp:effectExtent l="0" t="0" r="1270" b="0"/>
                            <wp:docPr id="211993251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0180" cy="2653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2466A8" w14:textId="77777777" w:rsidR="00C21FCD" w:rsidRPr="009F4738" w:rsidRDefault="00C21FCD" w:rsidP="00C21FCD">
                      <w:pPr>
                        <w:spacing w:after="0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9F4738">
                        <w:rPr>
                          <w:color w:val="FF0000"/>
                          <w:sz w:val="32"/>
                          <w:szCs w:val="32"/>
                        </w:rPr>
                        <w:t xml:space="preserve">3rd Rayleigh Girls’ Brigade </w:t>
                      </w:r>
                    </w:p>
                    <w:p w14:paraId="48F3E5B0" w14:textId="0844E928" w:rsidR="00C21FCD" w:rsidRPr="009F4738" w:rsidRDefault="00C21FCD" w:rsidP="00C21FCD">
                      <w:pPr>
                        <w:spacing w:after="0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9F4738">
                        <w:rPr>
                          <w:color w:val="FF0000"/>
                          <w:sz w:val="32"/>
                          <w:szCs w:val="32"/>
                        </w:rPr>
                        <w:t xml:space="preserve"> Rayleigh Baptist Church Wednesdays at 5:</w:t>
                      </w:r>
                      <w:r w:rsidR="00043CB3" w:rsidRPr="009F4738">
                        <w:rPr>
                          <w:color w:val="FF0000"/>
                          <w:sz w:val="32"/>
                          <w:szCs w:val="32"/>
                        </w:rPr>
                        <w:t>30</w:t>
                      </w:r>
                      <w:r w:rsidRPr="009F4738">
                        <w:rPr>
                          <w:color w:val="FF0000"/>
                          <w:sz w:val="32"/>
                          <w:szCs w:val="32"/>
                        </w:rPr>
                        <w:t>-</w:t>
                      </w:r>
                      <w:r w:rsidR="00D60DC7" w:rsidRPr="009F4738">
                        <w:rPr>
                          <w:color w:val="FF0000"/>
                          <w:sz w:val="32"/>
                          <w:szCs w:val="32"/>
                        </w:rPr>
                        <w:t>7:</w:t>
                      </w:r>
                      <w:r w:rsidR="00043CB3" w:rsidRPr="009F4738">
                        <w:rPr>
                          <w:color w:val="FF0000"/>
                          <w:sz w:val="32"/>
                          <w:szCs w:val="32"/>
                        </w:rPr>
                        <w:t>00</w:t>
                      </w:r>
                      <w:r w:rsidRPr="009F4738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D9767A" w:rsidRPr="009F4738">
                        <w:rPr>
                          <w:color w:val="FF0000"/>
                          <w:sz w:val="32"/>
                          <w:szCs w:val="32"/>
                        </w:rPr>
                        <w:t>(£</w:t>
                      </w:r>
                      <w:r w:rsidR="00043CB3" w:rsidRPr="009F4738">
                        <w:rPr>
                          <w:color w:val="FF0000"/>
                          <w:sz w:val="32"/>
                          <w:szCs w:val="32"/>
                        </w:rPr>
                        <w:t>2</w:t>
                      </w:r>
                      <w:r w:rsidR="00D9767A" w:rsidRPr="009F4738">
                        <w:rPr>
                          <w:color w:val="FF0000"/>
                          <w:sz w:val="32"/>
                          <w:szCs w:val="32"/>
                        </w:rPr>
                        <w:t xml:space="preserve"> per week)</w:t>
                      </w:r>
                    </w:p>
                    <w:p w14:paraId="26F8496E" w14:textId="3A27BA1A" w:rsidR="00C21FCD" w:rsidRPr="009F4738" w:rsidRDefault="00C21FCD" w:rsidP="00C21FCD">
                      <w:pPr>
                        <w:spacing w:after="0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9F4738">
                        <w:rPr>
                          <w:color w:val="FF0000"/>
                          <w:sz w:val="32"/>
                          <w:szCs w:val="32"/>
                        </w:rPr>
                        <w:t>Exciting activities for</w:t>
                      </w:r>
                      <w:r w:rsidR="00D9767A" w:rsidRPr="009F4738">
                        <w:rPr>
                          <w:color w:val="FF0000"/>
                          <w:sz w:val="32"/>
                          <w:szCs w:val="32"/>
                        </w:rPr>
                        <w:t xml:space="preserve"> girls aged 4-14 </w:t>
                      </w:r>
                    </w:p>
                    <w:p w14:paraId="27AD5CAE" w14:textId="27B068FB" w:rsidR="00C21FCD" w:rsidRPr="009F4738" w:rsidRDefault="00D9767A" w:rsidP="00C21FCD">
                      <w:pPr>
                        <w:spacing w:after="0"/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9F4738">
                        <w:rPr>
                          <w:color w:val="FF0000"/>
                          <w:sz w:val="32"/>
                          <w:szCs w:val="32"/>
                        </w:rPr>
                        <w:t>N</w:t>
                      </w:r>
                      <w:r w:rsidR="00C21FCD" w:rsidRPr="009F4738">
                        <w:rPr>
                          <w:color w:val="FF0000"/>
                          <w:sz w:val="32"/>
                          <w:szCs w:val="32"/>
                        </w:rPr>
                        <w:t>ew members are always welcome</w:t>
                      </w:r>
                      <w:r w:rsidR="00D60DC7" w:rsidRPr="009F4738">
                        <w:rPr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  <w:p w14:paraId="071107BD" w14:textId="3C2765B5" w:rsidR="00D60DC7" w:rsidRPr="00C21FCD" w:rsidRDefault="00D60DC7" w:rsidP="00C21FCD">
                      <w:pPr>
                        <w:spacing w:after="0"/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  <w:p w14:paraId="658EC42D" w14:textId="63AD958F" w:rsidR="00C21FCD" w:rsidRDefault="00C21FCD"/>
                  </w:txbxContent>
                </v:textbox>
                <w10:wrap type="square"/>
              </v:shape>
            </w:pict>
          </mc:Fallback>
        </mc:AlternateContent>
      </w:r>
    </w:p>
    <w:sectPr w:rsidR="000333BD" w:rsidSect="001728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FCD"/>
    <w:rsid w:val="000333BD"/>
    <w:rsid w:val="00043CB3"/>
    <w:rsid w:val="00166C23"/>
    <w:rsid w:val="0017280E"/>
    <w:rsid w:val="001E0884"/>
    <w:rsid w:val="00303D12"/>
    <w:rsid w:val="003B3E6A"/>
    <w:rsid w:val="007F13AF"/>
    <w:rsid w:val="008C69D2"/>
    <w:rsid w:val="0090658D"/>
    <w:rsid w:val="009F4738"/>
    <w:rsid w:val="00A07092"/>
    <w:rsid w:val="00C21FCD"/>
    <w:rsid w:val="00C4749A"/>
    <w:rsid w:val="00D60DC7"/>
    <w:rsid w:val="00D9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A8A31"/>
  <w15:chartTrackingRefBased/>
  <w15:docId w15:val="{F96920B6-CAC6-4520-ADEE-15EC70F9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DC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1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60D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1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tion@rayleighbaptist.org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eception@rayleighbaptist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lang</dc:creator>
  <cp:keywords/>
  <dc:description/>
  <cp:lastModifiedBy>RBC Reception</cp:lastModifiedBy>
  <cp:revision>2</cp:revision>
  <dcterms:created xsi:type="dcterms:W3CDTF">2024-09-05T08:42:00Z</dcterms:created>
  <dcterms:modified xsi:type="dcterms:W3CDTF">2024-09-05T08:42:00Z</dcterms:modified>
</cp:coreProperties>
</file>