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74" w:rsidRDefault="007F1674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all</w:t>
      </w:r>
    </w:p>
    <w:p w:rsidR="007F1674" w:rsidRDefault="007F1674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ball</w:t>
      </w:r>
    </w:p>
    <w:p w:rsidR="007F1674" w:rsidRDefault="007F1674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call</w:t>
      </w:r>
    </w:p>
    <w:p w:rsidR="007F1674" w:rsidRDefault="007F1674" w:rsidP="00C16CAC">
      <w:pPr>
        <w:jc w:val="center"/>
        <w:rPr>
          <w:sz w:val="120"/>
          <w:szCs w:val="120"/>
        </w:rPr>
      </w:pPr>
      <w:r>
        <w:rPr>
          <w:sz w:val="120"/>
          <w:szCs w:val="120"/>
        </w:rPr>
        <w:t>walk</w:t>
      </w:r>
    </w:p>
    <w:p w:rsidR="00BB2851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 xml:space="preserve">talk </w:t>
      </w:r>
    </w:p>
    <w:p w:rsidR="00B3277A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always</w:t>
      </w:r>
    </w:p>
    <w:p w:rsidR="00B3277A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small</w:t>
      </w:r>
    </w:p>
    <w:p w:rsidR="00B3277A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wall</w:t>
      </w:r>
    </w:p>
    <w:p w:rsidR="00B3277A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fall</w:t>
      </w:r>
    </w:p>
    <w:p w:rsidR="00B3277A" w:rsidRPr="00C16CAC" w:rsidRDefault="00B3277A" w:rsidP="00687A9E">
      <w:pPr>
        <w:jc w:val="center"/>
        <w:rPr>
          <w:sz w:val="120"/>
          <w:szCs w:val="120"/>
        </w:rPr>
      </w:pPr>
      <w:r>
        <w:rPr>
          <w:sz w:val="120"/>
          <w:szCs w:val="120"/>
        </w:rPr>
        <w:t>altogether</w:t>
      </w:r>
      <w:bookmarkStart w:id="0" w:name="_GoBack"/>
      <w:bookmarkEnd w:id="0"/>
    </w:p>
    <w:sectPr w:rsidR="00B3277A" w:rsidRPr="00C16CAC" w:rsidSect="005D1D07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07"/>
    <w:rsid w:val="001C0FF9"/>
    <w:rsid w:val="005D1D07"/>
    <w:rsid w:val="00687A9E"/>
    <w:rsid w:val="0071350B"/>
    <w:rsid w:val="007F1674"/>
    <w:rsid w:val="00A2610E"/>
    <w:rsid w:val="00B3277A"/>
    <w:rsid w:val="00BB2851"/>
    <w:rsid w:val="00C053AF"/>
    <w:rsid w:val="00C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F742"/>
  <w15:chartTrackingRefBased/>
  <w15:docId w15:val="{18B9B89B-2DB8-4371-96F4-BEB544BF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Clark</dc:creator>
  <cp:keywords/>
  <dc:description/>
  <cp:lastModifiedBy>Victoria Clark</cp:lastModifiedBy>
  <cp:revision>3</cp:revision>
  <dcterms:created xsi:type="dcterms:W3CDTF">2024-01-12T12:50:00Z</dcterms:created>
  <dcterms:modified xsi:type="dcterms:W3CDTF">2024-01-12T12:51:00Z</dcterms:modified>
</cp:coreProperties>
</file>