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2D" w:rsidRDefault="00BB62DC">
      <w:pPr>
        <w:rPr>
          <w:b/>
          <w:sz w:val="28"/>
          <w:szCs w:val="28"/>
          <w:u w:val="single"/>
        </w:rPr>
      </w:pPr>
      <w:r w:rsidRPr="00BB62DC">
        <w:rPr>
          <w:b/>
          <w:sz w:val="28"/>
          <w:szCs w:val="28"/>
          <w:u w:val="single"/>
        </w:rPr>
        <w:t xml:space="preserve">Year 2 </w:t>
      </w:r>
      <w:r w:rsidR="002C0AB4" w:rsidRPr="00BB62DC">
        <w:rPr>
          <w:b/>
          <w:sz w:val="28"/>
          <w:szCs w:val="28"/>
          <w:u w:val="single"/>
        </w:rPr>
        <w:t>Spellings w</w:t>
      </w:r>
      <w:r w:rsidRPr="00BB62DC">
        <w:rPr>
          <w:b/>
          <w:sz w:val="28"/>
          <w:szCs w:val="28"/>
          <w:u w:val="single"/>
        </w:rPr>
        <w:t>/</w:t>
      </w:r>
      <w:r w:rsidR="00303219">
        <w:rPr>
          <w:b/>
          <w:sz w:val="28"/>
          <w:szCs w:val="28"/>
          <w:u w:val="single"/>
        </w:rPr>
        <w:t>c 13</w:t>
      </w:r>
      <w:r w:rsidR="00344488">
        <w:rPr>
          <w:b/>
          <w:sz w:val="28"/>
          <w:szCs w:val="28"/>
          <w:u w:val="single"/>
        </w:rPr>
        <w:t>/10</w:t>
      </w:r>
      <w:r w:rsidR="00303219">
        <w:rPr>
          <w:b/>
          <w:sz w:val="28"/>
          <w:szCs w:val="28"/>
          <w:u w:val="single"/>
        </w:rPr>
        <w:t>/23</w:t>
      </w:r>
    </w:p>
    <w:p w:rsidR="008C3F32" w:rsidRPr="00BC792D" w:rsidRDefault="00344488">
      <w:pPr>
        <w:rPr>
          <w:b/>
          <w:sz w:val="28"/>
          <w:szCs w:val="28"/>
          <w:u w:val="single"/>
        </w:rPr>
      </w:pPr>
      <w:r w:rsidRPr="00344488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776B26E" wp14:editId="2ADBC2E6">
            <wp:extent cx="1493520" cy="53947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5004" cy="55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F32" w:rsidRPr="00BC792D" w:rsidSect="008C3F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2"/>
    <w:rsid w:val="00011FFE"/>
    <w:rsid w:val="001D2DE9"/>
    <w:rsid w:val="00285C5B"/>
    <w:rsid w:val="002C0AB4"/>
    <w:rsid w:val="00303219"/>
    <w:rsid w:val="00344488"/>
    <w:rsid w:val="004804C4"/>
    <w:rsid w:val="005470CD"/>
    <w:rsid w:val="005E337F"/>
    <w:rsid w:val="006329AF"/>
    <w:rsid w:val="007D6A82"/>
    <w:rsid w:val="0081172B"/>
    <w:rsid w:val="008C3F32"/>
    <w:rsid w:val="00A146A8"/>
    <w:rsid w:val="00A325B7"/>
    <w:rsid w:val="00AB0E36"/>
    <w:rsid w:val="00BB62DC"/>
    <w:rsid w:val="00BC792D"/>
    <w:rsid w:val="00C82A93"/>
    <w:rsid w:val="00D66766"/>
    <w:rsid w:val="00E761DC"/>
    <w:rsid w:val="00F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B00D"/>
  <w15:chartTrackingRefBased/>
  <w15:docId w15:val="{7261CE74-54AD-42C6-B055-21561A83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Victoria Clark</cp:lastModifiedBy>
  <cp:revision>2</cp:revision>
  <cp:lastPrinted>2022-03-16T07:04:00Z</cp:lastPrinted>
  <dcterms:created xsi:type="dcterms:W3CDTF">2023-10-11T15:55:00Z</dcterms:created>
  <dcterms:modified xsi:type="dcterms:W3CDTF">2023-10-11T15:55:00Z</dcterms:modified>
</cp:coreProperties>
</file>