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F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193987" w:rsidRDefault="005A500C" w:rsidP="00377BAB">
      <w:r>
        <w:t xml:space="preserve">past </w:t>
      </w:r>
    </w:p>
    <w:p w:rsidR="005A500C" w:rsidRDefault="009F2E47" w:rsidP="00377BAB">
      <w:r>
        <w:t>passed</w:t>
      </w:r>
    </w:p>
    <w:p w:rsidR="005A500C" w:rsidRDefault="005A500C" w:rsidP="00377BAB">
      <w:r>
        <w:t>aloud</w:t>
      </w:r>
    </w:p>
    <w:p w:rsidR="005A500C" w:rsidRDefault="005A500C" w:rsidP="00377BAB">
      <w:r>
        <w:t>allowed</w:t>
      </w:r>
      <w:bookmarkStart w:id="0" w:name="_GoBack"/>
      <w:bookmarkEnd w:id="0"/>
    </w:p>
    <w:p w:rsidR="005A500C" w:rsidRDefault="005A500C" w:rsidP="00377BAB">
      <w:r>
        <w:t>cereal</w:t>
      </w:r>
    </w:p>
    <w:p w:rsidR="005A500C" w:rsidRDefault="005A500C" w:rsidP="00377BAB">
      <w:r>
        <w:t>serial</w:t>
      </w:r>
    </w:p>
    <w:p w:rsidR="005A500C" w:rsidRDefault="005A500C" w:rsidP="00377BAB">
      <w:r>
        <w:t>steal</w:t>
      </w:r>
    </w:p>
    <w:p w:rsidR="005A500C" w:rsidRDefault="005A500C" w:rsidP="00377BAB">
      <w:r>
        <w:t>steel</w:t>
      </w:r>
    </w:p>
    <w:p w:rsidR="005A500C" w:rsidRDefault="005A500C" w:rsidP="00377BAB">
      <w:r>
        <w:t>desert</w:t>
      </w:r>
    </w:p>
    <w:p w:rsidR="005A500C" w:rsidRDefault="005A500C" w:rsidP="00377BAB">
      <w:r>
        <w:t>dessert</w:t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464FC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4508467</wp:posOffset>
            </wp:positionH>
            <wp:positionV relativeFrom="paragraph">
              <wp:posOffset>-85379</wp:posOffset>
            </wp:positionV>
            <wp:extent cx="1251585" cy="4744085"/>
            <wp:effectExtent l="0" t="0" r="5715" b="0"/>
            <wp:wrapTight wrapText="bothSides">
              <wp:wrapPolygon edited="0">
                <wp:start x="0" y="0"/>
                <wp:lineTo x="0" y="21510"/>
                <wp:lineTo x="21370" y="21510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3987"/>
    <w:rsid w:val="00194194"/>
    <w:rsid w:val="001C6053"/>
    <w:rsid w:val="001F5A90"/>
    <w:rsid w:val="002679DF"/>
    <w:rsid w:val="0028286A"/>
    <w:rsid w:val="002A0A64"/>
    <w:rsid w:val="002C6602"/>
    <w:rsid w:val="003472E4"/>
    <w:rsid w:val="00354809"/>
    <w:rsid w:val="00366CB5"/>
    <w:rsid w:val="00377BAB"/>
    <w:rsid w:val="003C2AA1"/>
    <w:rsid w:val="00464FC0"/>
    <w:rsid w:val="00471DFF"/>
    <w:rsid w:val="00495AFD"/>
    <w:rsid w:val="004C1479"/>
    <w:rsid w:val="004E4ABC"/>
    <w:rsid w:val="00540EA2"/>
    <w:rsid w:val="00557C4F"/>
    <w:rsid w:val="00567D3E"/>
    <w:rsid w:val="005A500C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30E54"/>
    <w:rsid w:val="00890E95"/>
    <w:rsid w:val="008E2203"/>
    <w:rsid w:val="009971AF"/>
    <w:rsid w:val="009A78C4"/>
    <w:rsid w:val="009D423E"/>
    <w:rsid w:val="009F2E47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088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2024-06-14T08:19:00Z</dcterms:created>
  <dcterms:modified xsi:type="dcterms:W3CDTF">2024-06-14T08:19:00Z</dcterms:modified>
</cp:coreProperties>
</file>