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4595" w14:textId="77777777" w:rsidR="00FB5073" w:rsidRDefault="00FB5073"/>
    <w:p w14:paraId="4E4E9040" w14:textId="77777777" w:rsidR="00FB5073" w:rsidRDefault="00FB5073"/>
    <w:p w14:paraId="6193BB7B" w14:textId="77777777" w:rsidR="00FB5073" w:rsidRDefault="00FB5073">
      <w:bookmarkStart w:id="0" w:name="_GoBack"/>
      <w:bookmarkEnd w:id="0"/>
    </w:p>
    <w:p w14:paraId="5048BE2D" w14:textId="6187C86F" w:rsidR="00FB5073" w:rsidRDefault="00FB5073">
      <w:r>
        <w:rPr>
          <w:noProof/>
        </w:rPr>
        <w:drawing>
          <wp:anchor distT="0" distB="0" distL="114300" distR="114300" simplePos="0" relativeHeight="251661312" behindDoc="1" locked="0" layoutInCell="1" allowOverlap="1" wp14:anchorId="31214548" wp14:editId="7CAB19ED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2550795" cy="542925"/>
            <wp:effectExtent l="0" t="0" r="1905" b="9525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colate-Bar---Sid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507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7F81C" w14:textId="77777777" w:rsidR="00FB5073" w:rsidRDefault="00FB5073"/>
    <w:p w14:paraId="4C1FFB61" w14:textId="11B49580" w:rsidR="0019326C" w:rsidRDefault="00FB5073">
      <w:r>
        <w:rPr>
          <w:noProof/>
        </w:rPr>
        <w:drawing>
          <wp:anchor distT="0" distB="0" distL="114300" distR="114300" simplePos="0" relativeHeight="251658240" behindDoc="1" locked="0" layoutInCell="1" allowOverlap="1" wp14:anchorId="566DDDAD" wp14:editId="3CB9EB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50959" cy="2186940"/>
            <wp:effectExtent l="0" t="0" r="1905" b="381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ocolate-Bar-Ma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959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1F9DE" w14:textId="75236B3A" w:rsidR="00FB5073" w:rsidRDefault="00FB5073">
      <w:r>
        <w:rPr>
          <w:noProof/>
        </w:rPr>
        <w:drawing>
          <wp:anchor distT="0" distB="0" distL="114300" distR="114300" simplePos="0" relativeHeight="251659264" behindDoc="1" locked="0" layoutInCell="1" allowOverlap="1" wp14:anchorId="6AD59896" wp14:editId="4266D17D">
            <wp:simplePos x="0" y="0"/>
            <wp:positionH relativeFrom="margin">
              <wp:align>left</wp:align>
            </wp:positionH>
            <wp:positionV relativeFrom="paragraph">
              <wp:posOffset>1893570</wp:posOffset>
            </wp:positionV>
            <wp:extent cx="2550795" cy="542925"/>
            <wp:effectExtent l="0" t="0" r="1905" b="9525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colate-Bar---Sid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5073" w:rsidSect="00FB5073">
      <w:pgSz w:w="5670" w:h="8392" w:code="43"/>
      <w:pgMar w:top="567" w:right="85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6C"/>
    <w:rsid w:val="0019326C"/>
    <w:rsid w:val="003207F4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A44B"/>
  <w15:chartTrackingRefBased/>
  <w15:docId w15:val="{4B17A2DA-A017-4AAB-8226-FACD14C3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katrq</dc:creator>
  <cp:keywords/>
  <dc:description/>
  <cp:lastModifiedBy>katrq</cp:lastModifiedBy>
  <cp:revision>1</cp:revision>
  <cp:lastPrinted>2020-05-16T10:37:00Z</cp:lastPrinted>
  <dcterms:created xsi:type="dcterms:W3CDTF">2020-05-16T10:04:00Z</dcterms:created>
  <dcterms:modified xsi:type="dcterms:W3CDTF">2020-05-16T12:34:00Z</dcterms:modified>
</cp:coreProperties>
</file>