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E7088" w14:textId="274CCF07" w:rsidR="006B2AD2" w:rsidRDefault="006F43BF">
      <w:r>
        <w:t>Class spellings (which we have been focusing on already this week, these are just for you to remember)</w:t>
      </w:r>
    </w:p>
    <w:p w14:paraId="2EFFFA75" w14:textId="6E623A7D" w:rsidR="006F43BF" w:rsidRDefault="006F43BF"/>
    <w:p w14:paraId="2AC5A5CA" w14:textId="41A65445" w:rsidR="00F47273" w:rsidRDefault="00F47273">
      <w:r>
        <w:t>grown</w:t>
      </w:r>
    </w:p>
    <w:p w14:paraId="66AA74C6" w14:textId="77777777" w:rsidR="00F47273" w:rsidRDefault="00F47273">
      <w:r>
        <w:t>malleable</w:t>
      </w:r>
    </w:p>
    <w:p w14:paraId="5F34B747" w14:textId="3C1E09DA" w:rsidR="00F47273" w:rsidRDefault="00F47273">
      <w:r>
        <w:t>heal</w:t>
      </w:r>
    </w:p>
    <w:p w14:paraId="188318CD" w14:textId="77777777" w:rsidR="00F47273" w:rsidRDefault="00F47273">
      <w:r>
        <w:t>affect</w:t>
      </w:r>
    </w:p>
    <w:p w14:paraId="61B1ECF1" w14:textId="77777777" w:rsidR="00F47273" w:rsidRDefault="00F47273">
      <w:r>
        <w:t>except</w:t>
      </w:r>
    </w:p>
    <w:p w14:paraId="51BC9403" w14:textId="77777777" w:rsidR="00F47273" w:rsidRDefault="00F47273">
      <w:r>
        <w:t>heel</w:t>
      </w:r>
    </w:p>
    <w:p w14:paraId="4C331E51" w14:textId="3B581403" w:rsidR="00F47273" w:rsidRDefault="00F47273">
      <w:r>
        <w:t>groan</w:t>
      </w:r>
    </w:p>
    <w:p w14:paraId="61A067E9" w14:textId="6B00419F" w:rsidR="00F47273" w:rsidRDefault="00F47273">
      <w:r>
        <w:t>bury</w:t>
      </w:r>
    </w:p>
    <w:p w14:paraId="698647B0" w14:textId="7F90486E" w:rsidR="00F47273" w:rsidRDefault="00F47273">
      <w:r>
        <w:t>berry</w:t>
      </w:r>
    </w:p>
    <w:p w14:paraId="23BEC1E0" w14:textId="7565790B" w:rsidR="007073F5" w:rsidRDefault="00F47273">
      <w:r>
        <w:t>brake</w:t>
      </w:r>
      <w:r w:rsidR="007073F5">
        <w:t xml:space="preserve"> </w:t>
      </w:r>
    </w:p>
    <w:p w14:paraId="68207DDF" w14:textId="03E26EA5" w:rsidR="00B002D6" w:rsidRDefault="00F47273">
      <w:r>
        <w:rPr>
          <w:noProof/>
        </w:rPr>
        <w:drawing>
          <wp:anchor distT="0" distB="0" distL="114300" distR="114300" simplePos="0" relativeHeight="251658240" behindDoc="1" locked="0" layoutInCell="1" allowOverlap="1" wp14:anchorId="58B819DD" wp14:editId="562E685A">
            <wp:simplePos x="0" y="0"/>
            <wp:positionH relativeFrom="column">
              <wp:posOffset>5008880</wp:posOffset>
            </wp:positionH>
            <wp:positionV relativeFrom="paragraph">
              <wp:posOffset>45720</wp:posOffset>
            </wp:positionV>
            <wp:extent cx="1304290" cy="5194935"/>
            <wp:effectExtent l="0" t="0" r="0" b="5715"/>
            <wp:wrapTight wrapText="bothSides">
              <wp:wrapPolygon edited="0">
                <wp:start x="0" y="0"/>
                <wp:lineTo x="0" y="21545"/>
                <wp:lineTo x="21137" y="21545"/>
                <wp:lineTo x="211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290" cy="5194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89C980" w14:textId="0BEF8178" w:rsidR="006F43BF" w:rsidRDefault="00D87DCE">
      <w:r>
        <w:t xml:space="preserve"> </w:t>
      </w:r>
      <w:r w:rsidR="006F43BF">
        <w:t>New spellings w</w:t>
      </w:r>
      <w:r w:rsidR="000B3C00">
        <w:t>hich you n</w:t>
      </w:r>
      <w:r w:rsidR="004A3871">
        <w:t xml:space="preserve">eed to learn for </w:t>
      </w:r>
      <w:r w:rsidR="00F47273">
        <w:t>next week</w:t>
      </w:r>
      <w:r w:rsidR="006F43B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E040625" w14:textId="77777777" w:rsidR="000B3C00" w:rsidRDefault="000B3C00"/>
    <w:p w14:paraId="5B6CA0B1" w14:textId="77777777" w:rsidR="006F43BF" w:rsidRDefault="006F43BF"/>
    <w:p w14:paraId="715D8BAD" w14:textId="77777777" w:rsidR="006F43BF" w:rsidRDefault="006F43BF"/>
    <w:sectPr w:rsidR="006F4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477B8"/>
    <w:multiLevelType w:val="hybridMultilevel"/>
    <w:tmpl w:val="75DE2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3BF"/>
    <w:rsid w:val="00077251"/>
    <w:rsid w:val="000B3C00"/>
    <w:rsid w:val="00402CF9"/>
    <w:rsid w:val="00424BCB"/>
    <w:rsid w:val="004A3871"/>
    <w:rsid w:val="004F1E7F"/>
    <w:rsid w:val="005B298C"/>
    <w:rsid w:val="005C79FA"/>
    <w:rsid w:val="005F779C"/>
    <w:rsid w:val="006A7C51"/>
    <w:rsid w:val="006B2AD2"/>
    <w:rsid w:val="006E182D"/>
    <w:rsid w:val="006F43BF"/>
    <w:rsid w:val="007073F5"/>
    <w:rsid w:val="007D5FCC"/>
    <w:rsid w:val="008E2203"/>
    <w:rsid w:val="00A335AA"/>
    <w:rsid w:val="00B002D6"/>
    <w:rsid w:val="00BB467C"/>
    <w:rsid w:val="00D01AE0"/>
    <w:rsid w:val="00D87DCE"/>
    <w:rsid w:val="00E13C38"/>
    <w:rsid w:val="00E461AA"/>
    <w:rsid w:val="00F30CE7"/>
    <w:rsid w:val="00F47273"/>
    <w:rsid w:val="00F92E5B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9F6EA"/>
  <w15:chartTrackingRefBased/>
  <w15:docId w15:val="{E891985E-2CC3-4CB4-B78C-5B49C03C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Tori Jude</cp:lastModifiedBy>
  <cp:revision>2</cp:revision>
  <dcterms:created xsi:type="dcterms:W3CDTF">2025-01-16T12:35:00Z</dcterms:created>
  <dcterms:modified xsi:type="dcterms:W3CDTF">2025-01-16T12:35:00Z</dcterms:modified>
</cp:coreProperties>
</file>