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A335AA" w:rsidRDefault="006E182D">
      <w:r>
        <w:t>pencil</w:t>
      </w:r>
    </w:p>
    <w:p w:rsidR="006E182D" w:rsidRDefault="006E182D">
      <w:r>
        <w:t>fossil</w:t>
      </w:r>
    </w:p>
    <w:p w:rsidR="006E182D" w:rsidRDefault="006E182D">
      <w:r>
        <w:t>soil</w:t>
      </w:r>
    </w:p>
    <w:p w:rsidR="006E182D" w:rsidRDefault="006E182D">
      <w:r>
        <w:t>nail</w:t>
      </w:r>
    </w:p>
    <w:p w:rsidR="006E182D" w:rsidRDefault="006E182D">
      <w:r>
        <w:t>picture</w:t>
      </w:r>
    </w:p>
    <w:p w:rsidR="006E182D" w:rsidRDefault="006E182D">
      <w:r>
        <w:t>pleasure</w:t>
      </w:r>
    </w:p>
    <w:p w:rsidR="006E182D" w:rsidRDefault="006E182D">
      <w:r>
        <w:t>treasure</w:t>
      </w:r>
    </w:p>
    <w:p w:rsidR="006E182D" w:rsidRDefault="006E182D">
      <w:r>
        <w:t xml:space="preserve">remember </w:t>
      </w:r>
    </w:p>
    <w:p w:rsidR="006E182D" w:rsidRDefault="006E182D">
      <w:r>
        <w:t>nature</w:t>
      </w:r>
    </w:p>
    <w:p w:rsidR="006E182D" w:rsidRDefault="00DE1538">
      <w:r>
        <w:t>flail</w:t>
      </w:r>
      <w:bookmarkStart w:id="0" w:name="_GoBack"/>
      <w:bookmarkEnd w:id="0"/>
    </w:p>
    <w:p w:rsidR="006E182D" w:rsidRDefault="006E182D"/>
    <w:p w:rsidR="006F43BF" w:rsidRDefault="006E182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4479925</wp:posOffset>
            </wp:positionH>
            <wp:positionV relativeFrom="paragraph">
              <wp:posOffset>8255</wp:posOffset>
            </wp:positionV>
            <wp:extent cx="1207770" cy="4619625"/>
            <wp:effectExtent l="0" t="0" r="0" b="9525"/>
            <wp:wrapTight wrapText="bothSides">
              <wp:wrapPolygon edited="0">
                <wp:start x="0" y="0"/>
                <wp:lineTo x="0" y="21555"/>
                <wp:lineTo x="21123" y="21555"/>
                <wp:lineTo x="211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F43BF" w:rsidRDefault="006F43BF"/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6B2AD2"/>
    <w:rsid w:val="006E182D"/>
    <w:rsid w:val="006F43BF"/>
    <w:rsid w:val="00A335AA"/>
    <w:rsid w:val="00D01AE0"/>
    <w:rsid w:val="00D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2BF7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2024-09-17T06:28:00Z</dcterms:created>
  <dcterms:modified xsi:type="dcterms:W3CDTF">2024-09-17T06:28:00Z</dcterms:modified>
</cp:coreProperties>
</file>