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7088" w14:textId="274CCF07" w:rsidR="006B2AD2" w:rsidRDefault="006F43BF">
      <w:r>
        <w:t>Class spellings (which we have been focusing on already this week, these are just for you to remember)</w:t>
      </w:r>
    </w:p>
    <w:p w14:paraId="2EFFFA75" w14:textId="37C8003B" w:rsidR="006F43BF" w:rsidRDefault="006F43BF"/>
    <w:p w14:paraId="23BEC1E0" w14:textId="5F419278" w:rsidR="007073F5" w:rsidRDefault="005F30A2">
      <w:r>
        <w:t xml:space="preserve">temporary </w:t>
      </w:r>
    </w:p>
    <w:p w14:paraId="0F9C9007" w14:textId="44B3F833" w:rsidR="00543900" w:rsidRDefault="00543900">
      <w:r>
        <w:t>trouble</w:t>
      </w:r>
    </w:p>
    <w:p w14:paraId="47458E6D" w14:textId="0D578745" w:rsidR="00543900" w:rsidRDefault="00543900">
      <w:r>
        <w:t>ache</w:t>
      </w:r>
    </w:p>
    <w:p w14:paraId="3C09870E" w14:textId="00D601B7" w:rsidR="00543900" w:rsidRDefault="00543900">
      <w:r>
        <w:t>young</w:t>
      </w:r>
    </w:p>
    <w:p w14:paraId="2D0C7DEF" w14:textId="1796C8E6" w:rsidR="00543900" w:rsidRDefault="00543900">
      <w:r>
        <w:t>tongue</w:t>
      </w:r>
    </w:p>
    <w:p w14:paraId="2A83A7EB" w14:textId="74B41B39" w:rsidR="00543900" w:rsidRDefault="00543900">
      <w:r>
        <w:t>touch</w:t>
      </w:r>
    </w:p>
    <w:p w14:paraId="5189CDBB" w14:textId="5F2C35E3" w:rsidR="00543900" w:rsidRDefault="00543900">
      <w:r>
        <w:t>treasure</w:t>
      </w:r>
    </w:p>
    <w:p w14:paraId="3E1C1EEE" w14:textId="4AD78804" w:rsidR="00543900" w:rsidRDefault="00543900">
      <w:r>
        <w:t>vein</w:t>
      </w:r>
    </w:p>
    <w:p w14:paraId="1A1FB618" w14:textId="608D137C" w:rsidR="00543900" w:rsidRDefault="00543900">
      <w:r>
        <w:t>various</w:t>
      </w:r>
    </w:p>
    <w:p w14:paraId="6C13AA16" w14:textId="77C27BC3" w:rsidR="005F30A2" w:rsidRDefault="00543900">
      <w:r>
        <w:t>weigh</w:t>
      </w:r>
    </w:p>
    <w:p w14:paraId="68207DDF" w14:textId="54CEE209" w:rsidR="00B002D6" w:rsidRDefault="00B002D6"/>
    <w:p w14:paraId="4189C980" w14:textId="719CEAAB" w:rsidR="006F43BF" w:rsidRDefault="00543900">
      <w:r>
        <w:rPr>
          <w:noProof/>
        </w:rPr>
        <w:drawing>
          <wp:anchor distT="0" distB="0" distL="114300" distR="114300" simplePos="0" relativeHeight="251658240" behindDoc="1" locked="0" layoutInCell="1" allowOverlap="1" wp14:anchorId="5B8490BD" wp14:editId="04C25F81">
            <wp:simplePos x="0" y="0"/>
            <wp:positionH relativeFrom="column">
              <wp:posOffset>4467225</wp:posOffset>
            </wp:positionH>
            <wp:positionV relativeFrom="paragraph">
              <wp:posOffset>-1361440</wp:posOffset>
            </wp:positionV>
            <wp:extent cx="1638300" cy="6324600"/>
            <wp:effectExtent l="0" t="0" r="0" b="0"/>
            <wp:wrapTight wrapText="bothSides">
              <wp:wrapPolygon edited="0">
                <wp:start x="0" y="0"/>
                <wp:lineTo x="0" y="21535"/>
                <wp:lineTo x="21349" y="21535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DCE">
        <w:t xml:space="preserve"> </w:t>
      </w:r>
      <w:r w:rsidR="006F43BF">
        <w:t>New spellings w</w:t>
      </w:r>
      <w:r w:rsidR="000B3C00">
        <w:t>hich you n</w:t>
      </w:r>
      <w:r w:rsidR="004A3871">
        <w:t xml:space="preserve">eed to learn for </w:t>
      </w:r>
      <w:r w:rsidR="00F47273">
        <w:t>next week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040625" w14:textId="77777777" w:rsidR="000B3C00" w:rsidRDefault="000B3C00"/>
    <w:p w14:paraId="5B6CA0B1" w14:textId="77777777" w:rsidR="006F43BF" w:rsidRDefault="006F43BF"/>
    <w:p w14:paraId="715D8BAD" w14:textId="77777777"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7B8"/>
    <w:multiLevelType w:val="hybridMultilevel"/>
    <w:tmpl w:val="75DE2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BF"/>
    <w:rsid w:val="00077251"/>
    <w:rsid w:val="000B3C00"/>
    <w:rsid w:val="00402CF9"/>
    <w:rsid w:val="00424BCB"/>
    <w:rsid w:val="004A3871"/>
    <w:rsid w:val="004F1E7F"/>
    <w:rsid w:val="00543900"/>
    <w:rsid w:val="005B298C"/>
    <w:rsid w:val="005C79FA"/>
    <w:rsid w:val="005F30A2"/>
    <w:rsid w:val="005F779C"/>
    <w:rsid w:val="006A7C51"/>
    <w:rsid w:val="006B2AD2"/>
    <w:rsid w:val="006E182D"/>
    <w:rsid w:val="006F43BF"/>
    <w:rsid w:val="007073F5"/>
    <w:rsid w:val="007D5FCC"/>
    <w:rsid w:val="008E2203"/>
    <w:rsid w:val="00A335AA"/>
    <w:rsid w:val="00B002D6"/>
    <w:rsid w:val="00BB467C"/>
    <w:rsid w:val="00D01AE0"/>
    <w:rsid w:val="00D87DCE"/>
    <w:rsid w:val="00E04B55"/>
    <w:rsid w:val="00E13C38"/>
    <w:rsid w:val="00E461AA"/>
    <w:rsid w:val="00F30CE7"/>
    <w:rsid w:val="00F47273"/>
    <w:rsid w:val="00F92E5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F6EA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2025-01-23T13:26:00Z</dcterms:created>
  <dcterms:modified xsi:type="dcterms:W3CDTF">2025-01-23T13:26:00Z</dcterms:modified>
</cp:coreProperties>
</file>