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AD2" w:rsidRDefault="006F43BF">
      <w:r>
        <w:t>Class spellings (which we have been focusing on already this week, these are just for you to remember)</w:t>
      </w:r>
    </w:p>
    <w:p w:rsidR="006F43BF" w:rsidRDefault="006F43BF"/>
    <w:p w:rsidR="00D87DCE" w:rsidRDefault="00424BCB">
      <w:r>
        <w:t>d</w:t>
      </w:r>
      <w:r w:rsidR="00F92E5B">
        <w:t>ehydrate</w:t>
      </w:r>
    </w:p>
    <w:p w:rsidR="00F92E5B" w:rsidRDefault="00424BCB">
      <w:r>
        <w:t>i</w:t>
      </w:r>
      <w:r w:rsidR="00F92E5B">
        <w:t xml:space="preserve">nvention </w:t>
      </w:r>
    </w:p>
    <w:p w:rsidR="00F92E5B" w:rsidRDefault="00424BCB">
      <w:r>
        <w:t>m</w:t>
      </w:r>
      <w:r w:rsidR="00F92E5B">
        <w:t>usician</w:t>
      </w:r>
    </w:p>
    <w:p w:rsidR="00F92E5B" w:rsidRDefault="00424BCB">
      <w:r>
        <w:t>i</w:t>
      </w:r>
      <w:r w:rsidR="00F92E5B">
        <w:t>njection</w:t>
      </w:r>
    </w:p>
    <w:p w:rsidR="00F92E5B" w:rsidRDefault="00424BCB">
      <w:r>
        <w:t>e</w:t>
      </w:r>
      <w:r w:rsidR="00F92E5B">
        <w:t>xpression</w:t>
      </w:r>
    </w:p>
    <w:p w:rsidR="00F92E5B" w:rsidRDefault="00424BCB">
      <w:r>
        <w:t>d</w:t>
      </w:r>
      <w:r w:rsidR="00F92E5B">
        <w:t xml:space="preserve">iscussion </w:t>
      </w:r>
    </w:p>
    <w:p w:rsidR="00F92E5B" w:rsidRDefault="00424BCB">
      <w:r>
        <w:t>a</w:t>
      </w:r>
      <w:r w:rsidR="00F92E5B">
        <w:t>ction</w:t>
      </w:r>
    </w:p>
    <w:p w:rsidR="00F92E5B" w:rsidRDefault="00424BCB">
      <w:r>
        <w:t>e</w:t>
      </w:r>
      <w:r w:rsidR="00F92E5B">
        <w:t>lectrician</w:t>
      </w:r>
    </w:p>
    <w:p w:rsidR="00F92E5B" w:rsidRDefault="00424BCB">
      <w:r>
        <w:t>c</w:t>
      </w:r>
      <w:r w:rsidR="00F92E5B">
        <w:t>onfession</w:t>
      </w:r>
    </w:p>
    <w:p w:rsidR="00F92E5B" w:rsidRDefault="00424BCB">
      <w:r>
        <w:t>m</w:t>
      </w:r>
      <w:bookmarkStart w:id="0" w:name="_GoBack"/>
      <w:bookmarkEnd w:id="0"/>
      <w:r>
        <w:t xml:space="preserve">athematician </w:t>
      </w:r>
      <w:r w:rsidR="00F92E5B">
        <w:t xml:space="preserve"> </w:t>
      </w:r>
    </w:p>
    <w:p w:rsidR="006F43BF" w:rsidRDefault="00D87DCE">
      <w:r>
        <w:t xml:space="preserve"> </w:t>
      </w:r>
      <w:r w:rsidR="006F43BF">
        <w:t>New spellings w</w:t>
      </w:r>
      <w:r w:rsidR="000B3C00">
        <w:t>hich you n</w:t>
      </w:r>
      <w:r w:rsidR="00E13C38">
        <w:t xml:space="preserve">eed to learn for next Friday </w:t>
      </w:r>
      <w:r w:rsidR="006F43B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0B3C00" w:rsidRDefault="000B3C00"/>
    <w:p w:rsidR="006F43BF" w:rsidRDefault="00F92E5B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5052060</wp:posOffset>
            </wp:positionH>
            <wp:positionV relativeFrom="paragraph">
              <wp:posOffset>2540</wp:posOffset>
            </wp:positionV>
            <wp:extent cx="1184910" cy="4368165"/>
            <wp:effectExtent l="0" t="0" r="0" b="0"/>
            <wp:wrapTight wrapText="bothSides">
              <wp:wrapPolygon edited="0">
                <wp:start x="0" y="0"/>
                <wp:lineTo x="0" y="21478"/>
                <wp:lineTo x="21183" y="21478"/>
                <wp:lineTo x="2118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436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477B8"/>
    <w:multiLevelType w:val="hybridMultilevel"/>
    <w:tmpl w:val="75DE2BF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B3C00"/>
    <w:rsid w:val="00402CF9"/>
    <w:rsid w:val="00424BCB"/>
    <w:rsid w:val="004F1E7F"/>
    <w:rsid w:val="005B298C"/>
    <w:rsid w:val="005C79FA"/>
    <w:rsid w:val="005F779C"/>
    <w:rsid w:val="006A7C51"/>
    <w:rsid w:val="006B2AD2"/>
    <w:rsid w:val="006E182D"/>
    <w:rsid w:val="006F43BF"/>
    <w:rsid w:val="007D5FCC"/>
    <w:rsid w:val="008E2203"/>
    <w:rsid w:val="00A335AA"/>
    <w:rsid w:val="00BB467C"/>
    <w:rsid w:val="00D01AE0"/>
    <w:rsid w:val="00D87DCE"/>
    <w:rsid w:val="00E13C38"/>
    <w:rsid w:val="00E461AA"/>
    <w:rsid w:val="00F30CE7"/>
    <w:rsid w:val="00F92E5B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47A28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3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dcterms:created xsi:type="dcterms:W3CDTF">2024-12-04T16:02:00Z</dcterms:created>
  <dcterms:modified xsi:type="dcterms:W3CDTF">2024-12-04T16:02:00Z</dcterms:modified>
</cp:coreProperties>
</file>