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7088" w14:textId="4B97F9F5" w:rsidR="006B2AD2" w:rsidRDefault="006F43BF">
      <w:r>
        <w:t>Class spellings (which we have been focusing on already this week, these are just for you to remember)</w:t>
      </w:r>
    </w:p>
    <w:p w14:paraId="2EFFFA75" w14:textId="27F591AC" w:rsidR="006F43BF" w:rsidRDefault="006F43BF"/>
    <w:p w14:paraId="74DA01D7" w14:textId="47AB5A83" w:rsidR="00C12CE0" w:rsidRDefault="00C12CE0">
      <w:r>
        <w:t>wither</w:t>
      </w:r>
    </w:p>
    <w:p w14:paraId="52ED7AA2" w14:textId="72B9779B" w:rsidR="00C12CE0" w:rsidRDefault="00A41500">
      <w:r>
        <w:t>a</w:t>
      </w:r>
      <w:r w:rsidR="00C12CE0">
        <w:t>ggression</w:t>
      </w:r>
    </w:p>
    <w:p w14:paraId="1587FF54" w14:textId="5834458F" w:rsidR="00C12CE0" w:rsidRDefault="00A41500">
      <w:r>
        <w:t>b</w:t>
      </w:r>
      <w:r w:rsidR="00C12CE0">
        <w:t>outique</w:t>
      </w:r>
    </w:p>
    <w:p w14:paraId="5EFC0D52" w14:textId="4978BD4F" w:rsidR="00C12CE0" w:rsidRDefault="00A41500">
      <w:r>
        <w:t>c</w:t>
      </w:r>
      <w:r w:rsidR="00C12CE0">
        <w:t>alves</w:t>
      </w:r>
    </w:p>
    <w:p w14:paraId="62793D64" w14:textId="65B9F029" w:rsidR="00C12CE0" w:rsidRDefault="00A41500">
      <w:r>
        <w:t>l</w:t>
      </w:r>
      <w:r w:rsidR="00C12CE0">
        <w:t>eaves</w:t>
      </w:r>
    </w:p>
    <w:p w14:paraId="0EE1EF9C" w14:textId="11115ADB" w:rsidR="00C12CE0" w:rsidRDefault="00A41500">
      <w:r>
        <w:t>s</w:t>
      </w:r>
      <w:r w:rsidR="00C12CE0">
        <w:t>helves</w:t>
      </w:r>
    </w:p>
    <w:p w14:paraId="733E33F2" w14:textId="0A36787E" w:rsidR="00C12CE0" w:rsidRDefault="00A41500">
      <w:r>
        <w:t>g</w:t>
      </w:r>
      <w:r w:rsidR="00C12CE0">
        <w:t>iraffes</w:t>
      </w:r>
    </w:p>
    <w:p w14:paraId="7FBF06EB" w14:textId="245AD817" w:rsidR="00C12CE0" w:rsidRDefault="00A41500">
      <w:r>
        <w:t>c</w:t>
      </w:r>
      <w:r w:rsidR="00C12CE0">
        <w:t>hefs</w:t>
      </w:r>
    </w:p>
    <w:p w14:paraId="61DE3959" w14:textId="06910CEF" w:rsidR="00C12CE0" w:rsidRDefault="00A41500">
      <w:r>
        <w:t>antiseptic</w:t>
      </w:r>
      <w:r w:rsidR="00C12CE0">
        <w:t xml:space="preserve"> </w:t>
      </w:r>
    </w:p>
    <w:p w14:paraId="71A2D0DC" w14:textId="3213B4F3" w:rsidR="00C12CE0" w:rsidRDefault="00A41500">
      <w:r>
        <w:t>a</w:t>
      </w:r>
      <w:r w:rsidR="00C12CE0">
        <w:t xml:space="preserve">scend </w:t>
      </w:r>
    </w:p>
    <w:p w14:paraId="249AA9D4" w14:textId="73A93511" w:rsidR="00A41500" w:rsidRDefault="00A41500"/>
    <w:p w14:paraId="4189C980" w14:textId="39119622" w:rsidR="006F43BF" w:rsidRDefault="00A41500">
      <w:r>
        <w:rPr>
          <w:noProof/>
        </w:rPr>
        <w:drawing>
          <wp:anchor distT="0" distB="0" distL="114300" distR="114300" simplePos="0" relativeHeight="251658240" behindDoc="1" locked="0" layoutInCell="1" allowOverlap="1" wp14:anchorId="08A13A07" wp14:editId="323D1FC8">
            <wp:simplePos x="0" y="0"/>
            <wp:positionH relativeFrom="column">
              <wp:posOffset>4812030</wp:posOffset>
            </wp:positionH>
            <wp:positionV relativeFrom="paragraph">
              <wp:posOffset>-199390</wp:posOffset>
            </wp:positionV>
            <wp:extent cx="1264285" cy="5153025"/>
            <wp:effectExtent l="0" t="0" r="0" b="9525"/>
            <wp:wrapTight wrapText="bothSides">
              <wp:wrapPolygon edited="0">
                <wp:start x="0" y="0"/>
                <wp:lineTo x="0" y="21560"/>
                <wp:lineTo x="21155" y="21560"/>
                <wp:lineTo x="211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BF">
        <w:t>New spellings w</w:t>
      </w:r>
      <w:r w:rsidR="000B3C00">
        <w:t>hich you n</w:t>
      </w:r>
      <w:r w:rsidR="004A3871">
        <w:t xml:space="preserve">eed to learn for </w:t>
      </w:r>
      <w:r w:rsidR="00F47273">
        <w:t>next week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040625" w14:textId="4EF7A644" w:rsidR="000B3C00" w:rsidRDefault="000B3C00"/>
    <w:p w14:paraId="5B6CA0B1" w14:textId="4EF852E8" w:rsidR="006F43BF" w:rsidRDefault="006F43BF"/>
    <w:p w14:paraId="715D8BAD" w14:textId="4E0D52D9"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7B8"/>
    <w:multiLevelType w:val="hybridMultilevel"/>
    <w:tmpl w:val="75DE2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BF"/>
    <w:rsid w:val="00077251"/>
    <w:rsid w:val="000B3C00"/>
    <w:rsid w:val="00226F18"/>
    <w:rsid w:val="003C2EA6"/>
    <w:rsid w:val="00402CF9"/>
    <w:rsid w:val="00424BCB"/>
    <w:rsid w:val="004A3871"/>
    <w:rsid w:val="004F1E7F"/>
    <w:rsid w:val="00543900"/>
    <w:rsid w:val="005B298C"/>
    <w:rsid w:val="005C79FA"/>
    <w:rsid w:val="005F30A2"/>
    <w:rsid w:val="005F779C"/>
    <w:rsid w:val="006A7C51"/>
    <w:rsid w:val="006B2AD2"/>
    <w:rsid w:val="006E182D"/>
    <w:rsid w:val="006F43BF"/>
    <w:rsid w:val="007073F5"/>
    <w:rsid w:val="00745395"/>
    <w:rsid w:val="007D5FCC"/>
    <w:rsid w:val="008E2203"/>
    <w:rsid w:val="00A335AA"/>
    <w:rsid w:val="00A41500"/>
    <w:rsid w:val="00B002D6"/>
    <w:rsid w:val="00BB467C"/>
    <w:rsid w:val="00BC4CF3"/>
    <w:rsid w:val="00C12CE0"/>
    <w:rsid w:val="00C12ED1"/>
    <w:rsid w:val="00D01AE0"/>
    <w:rsid w:val="00D87DCE"/>
    <w:rsid w:val="00E04B55"/>
    <w:rsid w:val="00E13C38"/>
    <w:rsid w:val="00E461AA"/>
    <w:rsid w:val="00F30CE7"/>
    <w:rsid w:val="00F47273"/>
    <w:rsid w:val="00F92E5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F6EA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2025-02-06T09:33:00Z</dcterms:created>
  <dcterms:modified xsi:type="dcterms:W3CDTF">2025-02-06T09:33:00Z</dcterms:modified>
</cp:coreProperties>
</file>