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088" w14:textId="0F43BBB2" w:rsidR="006B2AD2" w:rsidRDefault="006F43BF">
      <w:r>
        <w:t>Class spellings (which we have been focusing on already this week, these are just for you to remember)</w:t>
      </w:r>
    </w:p>
    <w:p w14:paraId="32E3E429" w14:textId="77777777" w:rsidR="00274BD6" w:rsidRDefault="00274BD6"/>
    <w:p w14:paraId="34AB444F" w14:textId="029D501B" w:rsidR="00F362D4" w:rsidRDefault="00F362D4">
      <w:r>
        <w:t>imminent</w:t>
      </w:r>
    </w:p>
    <w:p w14:paraId="46FC5A27" w14:textId="4C6BC898" w:rsidR="00F362D4" w:rsidRDefault="00F362D4">
      <w:r>
        <w:t>tree</w:t>
      </w:r>
    </w:p>
    <w:p w14:paraId="67B3A16B" w14:textId="0A76C9E9" w:rsidR="00F362D4" w:rsidRDefault="00F362D4">
      <w:r>
        <w:t>soil</w:t>
      </w:r>
    </w:p>
    <w:p w14:paraId="7BCEBEEB" w14:textId="6FEA71DE" w:rsidR="00F362D4" w:rsidRDefault="00F362D4">
      <w:r>
        <w:t>components</w:t>
      </w:r>
    </w:p>
    <w:p w14:paraId="189C01EC" w14:textId="1AB99F5C" w:rsidR="00F362D4" w:rsidRDefault="00F362D4">
      <w:r>
        <w:t>rake</w:t>
      </w:r>
    </w:p>
    <w:p w14:paraId="6B617CF2" w14:textId="09C74730" w:rsidR="00F362D4" w:rsidRDefault="00F362D4">
      <w:r>
        <w:t>cycle</w:t>
      </w:r>
    </w:p>
    <w:p w14:paraId="2BF36CF4" w14:textId="29FB6300" w:rsidR="00F362D4" w:rsidRDefault="00F362D4">
      <w:r>
        <w:t>sow</w:t>
      </w:r>
    </w:p>
    <w:p w14:paraId="50FD78E5" w14:textId="42D33649" w:rsidR="00F362D4" w:rsidRDefault="00F362D4">
      <w:r>
        <w:t>dispersal</w:t>
      </w:r>
    </w:p>
    <w:p w14:paraId="5C3CEA0D" w14:textId="2BEFBD47" w:rsidR="00F362D4" w:rsidRDefault="00F362D4">
      <w:r>
        <w:t>nectar</w:t>
      </w:r>
    </w:p>
    <w:p w14:paraId="2B3F2100" w14:textId="22B381BA" w:rsidR="007B6F10" w:rsidRDefault="00F362D4">
      <w:r>
        <w:t>pollen</w:t>
      </w:r>
      <w:r w:rsidR="007B6F10">
        <w:t xml:space="preserve"> </w:t>
      </w:r>
    </w:p>
    <w:p w14:paraId="692441A4" w14:textId="7BC01625" w:rsidR="00A83F9D" w:rsidRDefault="00A83F9D"/>
    <w:p w14:paraId="4189C980" w14:textId="611C9638" w:rsidR="006F43BF" w:rsidRDefault="00F362D4">
      <w:r>
        <w:rPr>
          <w:noProof/>
        </w:rPr>
        <w:drawing>
          <wp:anchor distT="0" distB="0" distL="114300" distR="114300" simplePos="0" relativeHeight="251658240" behindDoc="1" locked="0" layoutInCell="1" allowOverlap="1" wp14:anchorId="220106DA" wp14:editId="505138D4">
            <wp:simplePos x="0" y="0"/>
            <wp:positionH relativeFrom="column">
              <wp:posOffset>4486275</wp:posOffset>
            </wp:positionH>
            <wp:positionV relativeFrom="paragraph">
              <wp:posOffset>-980440</wp:posOffset>
            </wp:positionV>
            <wp:extent cx="1628775" cy="5943600"/>
            <wp:effectExtent l="0" t="0" r="9525" b="0"/>
            <wp:wrapTight wrapText="bothSides">
              <wp:wrapPolygon edited="0">
                <wp:start x="0" y="0"/>
                <wp:lineTo x="0" y="21531"/>
                <wp:lineTo x="21474" y="21531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>New spellings w</w:t>
      </w:r>
      <w:r w:rsidR="000B3C00">
        <w:t>hich you n</w:t>
      </w:r>
      <w:r w:rsidR="004A3871">
        <w:t xml:space="preserve">eed to learn for </w:t>
      </w:r>
      <w:r w:rsidR="00F47273">
        <w:t>next week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040625" w14:textId="16EEC587" w:rsidR="000B3C00" w:rsidRDefault="000B3C00"/>
    <w:p w14:paraId="5B6CA0B1" w14:textId="2A0DE001" w:rsidR="006F43BF" w:rsidRDefault="006F43BF"/>
    <w:p w14:paraId="715D8BAD" w14:textId="45F092E1"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F"/>
    <w:rsid w:val="00077251"/>
    <w:rsid w:val="000B3C00"/>
    <w:rsid w:val="00226F18"/>
    <w:rsid w:val="00274BD6"/>
    <w:rsid w:val="0030383C"/>
    <w:rsid w:val="003C2EA6"/>
    <w:rsid w:val="00402CF9"/>
    <w:rsid w:val="00424BCB"/>
    <w:rsid w:val="004A3871"/>
    <w:rsid w:val="004F1E7F"/>
    <w:rsid w:val="00543900"/>
    <w:rsid w:val="005B298C"/>
    <w:rsid w:val="005C79FA"/>
    <w:rsid w:val="005F30A2"/>
    <w:rsid w:val="005F779C"/>
    <w:rsid w:val="006A7C51"/>
    <w:rsid w:val="006B2AD2"/>
    <w:rsid w:val="006E182D"/>
    <w:rsid w:val="006F43BF"/>
    <w:rsid w:val="007073F5"/>
    <w:rsid w:val="00745395"/>
    <w:rsid w:val="007859E7"/>
    <w:rsid w:val="007B6F10"/>
    <w:rsid w:val="007D5FCC"/>
    <w:rsid w:val="007E08BD"/>
    <w:rsid w:val="008E2203"/>
    <w:rsid w:val="009961DA"/>
    <w:rsid w:val="00A12F39"/>
    <w:rsid w:val="00A335AA"/>
    <w:rsid w:val="00A41500"/>
    <w:rsid w:val="00A83F9D"/>
    <w:rsid w:val="00B002D6"/>
    <w:rsid w:val="00BB467C"/>
    <w:rsid w:val="00BC4CF3"/>
    <w:rsid w:val="00C12CE0"/>
    <w:rsid w:val="00C12ED1"/>
    <w:rsid w:val="00D01AE0"/>
    <w:rsid w:val="00D569AD"/>
    <w:rsid w:val="00D87DCE"/>
    <w:rsid w:val="00E04B55"/>
    <w:rsid w:val="00E13C38"/>
    <w:rsid w:val="00E461AA"/>
    <w:rsid w:val="00E51B8A"/>
    <w:rsid w:val="00F30CE7"/>
    <w:rsid w:val="00F362D4"/>
    <w:rsid w:val="00F47273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F6E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2025-05-09T06:41:00Z</dcterms:created>
  <dcterms:modified xsi:type="dcterms:W3CDTF">2025-05-09T06:41:00Z</dcterms:modified>
</cp:coreProperties>
</file>