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9E2" w:rsidRDefault="003B79E2">
                            <w:r>
                              <w:t xml:space="preserve">structures </w:t>
                            </w:r>
                          </w:p>
                          <w:p w:rsidR="003B79E2" w:rsidRDefault="003B79E2">
                            <w:r>
                              <w:t>visitors</w:t>
                            </w:r>
                          </w:p>
                          <w:p w:rsidR="003B79E2" w:rsidRDefault="003B79E2">
                            <w:r>
                              <w:t xml:space="preserve"> engines</w:t>
                            </w:r>
                          </w:p>
                          <w:p w:rsidR="003B79E2" w:rsidRDefault="003B79E2">
                            <w:r>
                              <w:t xml:space="preserve"> castles</w:t>
                            </w:r>
                          </w:p>
                          <w:p w:rsidR="003B79E2" w:rsidRDefault="003B79E2">
                            <w:r>
                              <w:t xml:space="preserve"> foundations</w:t>
                            </w:r>
                          </w:p>
                          <w:p w:rsidR="003B79E2" w:rsidRDefault="003B79E2">
                            <w:r>
                              <w:t xml:space="preserve"> creatures</w:t>
                            </w:r>
                          </w:p>
                          <w:p w:rsidR="003B79E2" w:rsidRDefault="003B79E2">
                            <w:r>
                              <w:t xml:space="preserve"> hedges</w:t>
                            </w:r>
                          </w:p>
                          <w:p w:rsidR="003B79E2" w:rsidRDefault="003B79E2">
                            <w:r>
                              <w:t xml:space="preserve"> materials </w:t>
                            </w:r>
                          </w:p>
                          <w:p w:rsidR="003B79E2" w:rsidRDefault="003B79E2">
                            <w:r>
                              <w:t xml:space="preserve">pieces </w:t>
                            </w:r>
                          </w:p>
                          <w:p w:rsidR="000C4754" w:rsidRDefault="003B79E2">
                            <w:r>
                              <w:t>selects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3B79E2" w:rsidRDefault="003B79E2">
                      <w:r>
                        <w:t xml:space="preserve">structures </w:t>
                      </w:r>
                    </w:p>
                    <w:p w:rsidR="003B79E2" w:rsidRDefault="003B79E2">
                      <w:r>
                        <w:t>visitors</w:t>
                      </w:r>
                    </w:p>
                    <w:p w:rsidR="003B79E2" w:rsidRDefault="003B79E2">
                      <w:r>
                        <w:t xml:space="preserve"> engines</w:t>
                      </w:r>
                    </w:p>
                    <w:p w:rsidR="003B79E2" w:rsidRDefault="003B79E2">
                      <w:r>
                        <w:t xml:space="preserve"> castles</w:t>
                      </w:r>
                    </w:p>
                    <w:p w:rsidR="003B79E2" w:rsidRDefault="003B79E2">
                      <w:r>
                        <w:t xml:space="preserve"> foundations</w:t>
                      </w:r>
                    </w:p>
                    <w:p w:rsidR="003B79E2" w:rsidRDefault="003B79E2">
                      <w:r>
                        <w:t xml:space="preserve"> creatures</w:t>
                      </w:r>
                    </w:p>
                    <w:p w:rsidR="003B79E2" w:rsidRDefault="003B79E2">
                      <w:r>
                        <w:t xml:space="preserve"> hedges</w:t>
                      </w:r>
                    </w:p>
                    <w:p w:rsidR="003B79E2" w:rsidRDefault="003B79E2">
                      <w:r>
                        <w:t xml:space="preserve"> materials </w:t>
                      </w:r>
                    </w:p>
                    <w:p w:rsidR="003B79E2" w:rsidRDefault="003B79E2">
                      <w:r>
                        <w:t xml:space="preserve">pieces </w:t>
                      </w:r>
                    </w:p>
                    <w:p w:rsidR="000C4754" w:rsidRDefault="003B79E2">
                      <w:bookmarkStart w:id="1" w:name="_GoBack"/>
                      <w:bookmarkEnd w:id="1"/>
                      <w:r>
                        <w:t>selects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 xml:space="preserve">Spellings to be tested </w:t>
      </w:r>
      <w:r w:rsidR="00CD19C3">
        <w:t>8</w:t>
      </w:r>
      <w:r w:rsidR="00CD19C3" w:rsidRPr="00CD19C3">
        <w:rPr>
          <w:vertAlign w:val="superscript"/>
        </w:rPr>
        <w:t>th</w:t>
      </w:r>
      <w:r w:rsidR="00CD19C3">
        <w:t xml:space="preserve"> Feb</w:t>
      </w:r>
      <w:bookmarkStart w:id="0" w:name="_GoBack"/>
      <w:bookmarkEnd w:id="0"/>
    </w:p>
    <w:p w:rsidR="000C4754" w:rsidRDefault="00F9452F" w:rsidP="007308E6">
      <w:r>
        <w:rPr>
          <w:noProof/>
          <w:lang w:eastAsia="en-GB"/>
        </w:rPr>
        <w:drawing>
          <wp:inline distT="0" distB="0" distL="0" distR="0" wp14:anchorId="17268BD4" wp14:editId="6A33175E">
            <wp:extent cx="11049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954AB"/>
    <w:rsid w:val="000C4754"/>
    <w:rsid w:val="000E2074"/>
    <w:rsid w:val="002C0AB4"/>
    <w:rsid w:val="002F421A"/>
    <w:rsid w:val="00323F55"/>
    <w:rsid w:val="003336D7"/>
    <w:rsid w:val="003B430D"/>
    <w:rsid w:val="003B79E2"/>
    <w:rsid w:val="003D06C1"/>
    <w:rsid w:val="00435759"/>
    <w:rsid w:val="004B10E0"/>
    <w:rsid w:val="005470CD"/>
    <w:rsid w:val="005E337F"/>
    <w:rsid w:val="005F4A25"/>
    <w:rsid w:val="006329AF"/>
    <w:rsid w:val="007308E6"/>
    <w:rsid w:val="0087025A"/>
    <w:rsid w:val="008C3F32"/>
    <w:rsid w:val="008E3499"/>
    <w:rsid w:val="009C4714"/>
    <w:rsid w:val="00A2047B"/>
    <w:rsid w:val="00A41721"/>
    <w:rsid w:val="00A625C0"/>
    <w:rsid w:val="00B55203"/>
    <w:rsid w:val="00B55F32"/>
    <w:rsid w:val="00B776CA"/>
    <w:rsid w:val="00BA2868"/>
    <w:rsid w:val="00BC1F90"/>
    <w:rsid w:val="00C47C59"/>
    <w:rsid w:val="00CD19C3"/>
    <w:rsid w:val="00DC4244"/>
    <w:rsid w:val="00E0254E"/>
    <w:rsid w:val="00EB6B01"/>
    <w:rsid w:val="00ED7142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A41A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2023-03-09T14:46:00Z</cp:lastPrinted>
  <dcterms:created xsi:type="dcterms:W3CDTF">2024-02-02T18:16:00Z</dcterms:created>
  <dcterms:modified xsi:type="dcterms:W3CDTF">2024-02-02T18:16:00Z</dcterms:modified>
</cp:coreProperties>
</file>