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9525</wp:posOffset>
                </wp:positionV>
                <wp:extent cx="2360930" cy="2990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8DA" w:rsidRDefault="002D3A7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Capsulate</w:t>
                            </w:r>
                          </w:p>
                          <w:p w:rsidR="002D3A7A" w:rsidRDefault="002D3A7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Rascal</w:t>
                            </w:r>
                          </w:p>
                          <w:p w:rsidR="002D3A7A" w:rsidRDefault="002D3A7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Acute</w:t>
                            </w:r>
                          </w:p>
                          <w:p w:rsidR="002D3A7A" w:rsidRDefault="002D3A7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Isosceles</w:t>
                            </w:r>
                          </w:p>
                          <w:p w:rsidR="002D3A7A" w:rsidRDefault="002D3A7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Discombobulate</w:t>
                            </w:r>
                          </w:p>
                          <w:p w:rsidR="002D3A7A" w:rsidRDefault="00BB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Inherit</w:t>
                            </w:r>
                          </w:p>
                          <w:p w:rsidR="00BB38DA" w:rsidRDefault="00BB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Alliteration</w:t>
                            </w:r>
                          </w:p>
                          <w:p w:rsidR="00BB38DA" w:rsidRDefault="00BB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Resignation</w:t>
                            </w:r>
                          </w:p>
                          <w:p w:rsidR="00BB38DA" w:rsidRDefault="00BB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Sensational</w:t>
                            </w:r>
                          </w:p>
                          <w:p w:rsidR="00BB38DA" w:rsidRDefault="00BB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Alternate</w:t>
                            </w:r>
                          </w:p>
                          <w:p w:rsidR="00BB38DA" w:rsidRDefault="00BB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C4754" w:rsidRDefault="000C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.75pt;width:185.9pt;height:23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Z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r1gu88U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">
                <v:textbox>
                  <w:txbxContent>
                    <w:p w:rsidR="001338DA" w:rsidRDefault="002D3A7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Capsulate</w:t>
                      </w:r>
                    </w:p>
                    <w:p w:rsidR="002D3A7A" w:rsidRDefault="002D3A7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Rascal</w:t>
                      </w:r>
                    </w:p>
                    <w:p w:rsidR="002D3A7A" w:rsidRDefault="002D3A7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Acute</w:t>
                      </w:r>
                    </w:p>
                    <w:p w:rsidR="002D3A7A" w:rsidRDefault="002D3A7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Isosceles</w:t>
                      </w:r>
                    </w:p>
                    <w:p w:rsidR="002D3A7A" w:rsidRDefault="002D3A7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Discombobulate</w:t>
                      </w:r>
                    </w:p>
                    <w:p w:rsidR="002D3A7A" w:rsidRDefault="00BB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Inherit</w:t>
                      </w:r>
                    </w:p>
                    <w:p w:rsidR="00BB38DA" w:rsidRDefault="00BB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Alliteration</w:t>
                      </w:r>
                    </w:p>
                    <w:p w:rsidR="00BB38DA" w:rsidRDefault="00BB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Resignation</w:t>
                      </w:r>
                    </w:p>
                    <w:p w:rsidR="00BB38DA" w:rsidRDefault="00BB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Sensational</w:t>
                      </w:r>
                    </w:p>
                    <w:p w:rsidR="00BB38DA" w:rsidRDefault="00BB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Alternate</w:t>
                      </w:r>
                    </w:p>
                    <w:p w:rsidR="00BB38DA" w:rsidRDefault="00BB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bookmarkStart w:id="1" w:name="_GoBack"/>
                      <w:bookmarkEnd w:id="1"/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0C4754" w:rsidRDefault="000C4754"/>
                  </w:txbxContent>
                </v:textbox>
                <w10:wrap type="square" anchorx="margin"/>
              </v:shape>
            </w:pict>
          </mc:Fallback>
        </mc:AlternateContent>
      </w:r>
      <w:r w:rsidR="000E2074">
        <w:t xml:space="preserve"> </w:t>
      </w:r>
      <w:r w:rsidR="007308E6">
        <w:t>Spellings to be tested</w:t>
      </w:r>
      <w:r w:rsidR="002D3A7A">
        <w:t xml:space="preserve"> </w:t>
      </w:r>
      <w:r w:rsidR="0051338D">
        <w:t>March 7</w:t>
      </w:r>
      <w:r w:rsidR="0051338D" w:rsidRPr="0051338D">
        <w:rPr>
          <w:vertAlign w:val="superscript"/>
        </w:rPr>
        <w:t>th</w:t>
      </w:r>
      <w:r w:rsidR="0051338D">
        <w:t xml:space="preserve"> 2024</w:t>
      </w:r>
      <w:bookmarkStart w:id="0" w:name="_GoBack"/>
      <w:bookmarkEnd w:id="0"/>
    </w:p>
    <w:p w:rsidR="000C4754" w:rsidRDefault="002D3A7A" w:rsidP="007308E6">
      <w:r>
        <w:rPr>
          <w:noProof/>
          <w:lang w:eastAsia="en-GB"/>
        </w:rPr>
        <w:drawing>
          <wp:inline distT="0" distB="0" distL="0" distR="0" wp14:anchorId="06830DF8" wp14:editId="13ADA5B9">
            <wp:extent cx="1238250" cy="416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54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A8E"/>
    <w:multiLevelType w:val="multilevel"/>
    <w:tmpl w:val="517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C76B3"/>
    <w:multiLevelType w:val="multilevel"/>
    <w:tmpl w:val="15FC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954AB"/>
    <w:rsid w:val="000C4754"/>
    <w:rsid w:val="000E2074"/>
    <w:rsid w:val="001338DA"/>
    <w:rsid w:val="002C0AB4"/>
    <w:rsid w:val="002D3A7A"/>
    <w:rsid w:val="002F421A"/>
    <w:rsid w:val="00323F55"/>
    <w:rsid w:val="003336D7"/>
    <w:rsid w:val="003B430D"/>
    <w:rsid w:val="003D06C1"/>
    <w:rsid w:val="00435759"/>
    <w:rsid w:val="004B10E0"/>
    <w:rsid w:val="0051338D"/>
    <w:rsid w:val="005470CD"/>
    <w:rsid w:val="005E337F"/>
    <w:rsid w:val="005F4A25"/>
    <w:rsid w:val="006329AF"/>
    <w:rsid w:val="007308E6"/>
    <w:rsid w:val="0087025A"/>
    <w:rsid w:val="008C3F32"/>
    <w:rsid w:val="008E3499"/>
    <w:rsid w:val="009C4714"/>
    <w:rsid w:val="00A2047B"/>
    <w:rsid w:val="00A41721"/>
    <w:rsid w:val="00A625C0"/>
    <w:rsid w:val="00B55203"/>
    <w:rsid w:val="00B55F32"/>
    <w:rsid w:val="00B776CA"/>
    <w:rsid w:val="00BA2868"/>
    <w:rsid w:val="00BB38DA"/>
    <w:rsid w:val="00BC1F90"/>
    <w:rsid w:val="00C47C59"/>
    <w:rsid w:val="00DC4244"/>
    <w:rsid w:val="00E0254E"/>
    <w:rsid w:val="00EB6B01"/>
    <w:rsid w:val="00ED7142"/>
    <w:rsid w:val="00F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8894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2022-10-20T11:24:00Z</cp:lastPrinted>
  <dcterms:created xsi:type="dcterms:W3CDTF">2024-02-29T10:20:00Z</dcterms:created>
  <dcterms:modified xsi:type="dcterms:W3CDTF">2024-02-29T10:20:00Z</dcterms:modified>
</cp:coreProperties>
</file>