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9050" distT="19050" distL="19050" distR="19050">
            <wp:extent cx="1114425" cy="210682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4770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1068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9050" distT="19050" distL="19050" distR="19050">
            <wp:extent cx="1114425" cy="2106826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4770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1068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9050" distT="19050" distL="19050" distR="19050">
            <wp:extent cx="952500" cy="30194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01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