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1685925" cy="606742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6067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685925" cy="606742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6067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685925" cy="606742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6067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