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99BDD" w14:textId="77777777" w:rsidR="004F6605" w:rsidRDefault="004F6605" w:rsidP="004F6605">
      <w:r>
        <w:rPr>
          <w:noProof/>
        </w:rPr>
        <w:drawing>
          <wp:inline distT="0" distB="0" distL="0" distR="0" wp14:anchorId="424C166C" wp14:editId="7C050C17">
            <wp:extent cx="990600" cy="2686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6605">
        <w:t xml:space="preserve"> </w:t>
      </w:r>
    </w:p>
    <w:p w14:paraId="492F03EE" w14:textId="41BFD7E1" w:rsidR="004F6605" w:rsidRDefault="004F6605" w:rsidP="004F6605">
      <w:r>
        <w:t>believe</w:t>
      </w:r>
    </w:p>
    <w:p w14:paraId="2BB68B7E" w14:textId="77777777" w:rsidR="004F6605" w:rsidRDefault="004F6605" w:rsidP="004F6605">
      <w:r>
        <w:t>bicycle</w:t>
      </w:r>
    </w:p>
    <w:p w14:paraId="151225EF" w14:textId="77777777" w:rsidR="004F6605" w:rsidRDefault="004F6605" w:rsidP="004F6605">
      <w:r>
        <w:t>breath</w:t>
      </w:r>
    </w:p>
    <w:p w14:paraId="74460E66" w14:textId="77777777" w:rsidR="004F6605" w:rsidRDefault="004F6605" w:rsidP="004F6605">
      <w:r>
        <w:t>breathe</w:t>
      </w:r>
    </w:p>
    <w:p w14:paraId="096094EF" w14:textId="3EA35152" w:rsidR="00E90941" w:rsidRDefault="004F6605" w:rsidP="004F6605">
      <w:r>
        <w:t>build</w:t>
      </w:r>
    </w:p>
    <w:p w14:paraId="278974B6" w14:textId="4D7BA29A" w:rsidR="00E90941" w:rsidRDefault="004F6605">
      <w:r>
        <w:t>adding</w:t>
      </w:r>
    </w:p>
    <w:p w14:paraId="460407D9" w14:textId="233F390C" w:rsidR="004F6605" w:rsidRDefault="004F6605">
      <w:r>
        <w:t>subtracting</w:t>
      </w:r>
    </w:p>
    <w:p w14:paraId="7981EAB3" w14:textId="76AC8DE0" w:rsidR="004F6605" w:rsidRDefault="004F6605">
      <w:r>
        <w:t>multiple</w:t>
      </w:r>
    </w:p>
    <w:p w14:paraId="26DA1C1A" w14:textId="47ABC14F" w:rsidR="004F6605" w:rsidRDefault="004F6605">
      <w:r>
        <w:t>tectonic</w:t>
      </w:r>
    </w:p>
    <w:p w14:paraId="26FB2D14" w14:textId="30431906" w:rsidR="004F6605" w:rsidRDefault="004F6605">
      <w:r>
        <w:t>volcano</w:t>
      </w:r>
    </w:p>
    <w:sectPr w:rsidR="004F660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56F6199-01C8-42CD-BBF4-A11D06D130B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1D3DE79-C709-4CAF-914F-D3B5B1FA9EE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941"/>
    <w:rsid w:val="004F6605"/>
    <w:rsid w:val="00E90941"/>
    <w:rsid w:val="00E9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4DF36"/>
  <w15:docId w15:val="{1CEE24D4-B5F2-4E44-8D11-08343A77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jo.fagence</dc:creator>
  <cp:lastModifiedBy>jo.fagence</cp:lastModifiedBy>
  <cp:revision>2</cp:revision>
  <dcterms:created xsi:type="dcterms:W3CDTF">2025-12-04T17:05:00Z</dcterms:created>
  <dcterms:modified xsi:type="dcterms:W3CDTF">2025-12-04T17:05:00Z</dcterms:modified>
</cp:coreProperties>
</file>